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CEE8B" w14:textId="285EE254" w:rsidR="00604C7E" w:rsidRPr="00604C7E" w:rsidRDefault="00604C7E" w:rsidP="00604C7E">
      <w:pPr>
        <w:jc w:val="center"/>
        <w:rPr>
          <w:b/>
          <w:bCs/>
          <w:noProof/>
          <w:sz w:val="32"/>
          <w:szCs w:val="32"/>
          <w:u w:val="single"/>
        </w:rPr>
      </w:pPr>
      <w:r w:rsidRPr="00604C7E">
        <w:rPr>
          <w:b/>
          <w:bCs/>
          <w:noProof/>
          <w:sz w:val="32"/>
          <w:szCs w:val="32"/>
          <w:u w:val="single"/>
        </w:rPr>
        <w:t xml:space="preserve">C++ </w:t>
      </w:r>
      <w:r w:rsidR="008F5FA9">
        <w:rPr>
          <w:b/>
          <w:bCs/>
          <w:noProof/>
          <w:sz w:val="32"/>
          <w:szCs w:val="32"/>
          <w:u w:val="single"/>
        </w:rPr>
        <w:t>BASICS</w:t>
      </w:r>
    </w:p>
    <w:p w14:paraId="33107E6A" w14:textId="3EADFA58" w:rsidR="00027766" w:rsidRDefault="00604C7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FC3A5F1" wp14:editId="4FF8C8D8">
                <wp:simplePos x="0" y="0"/>
                <wp:positionH relativeFrom="column">
                  <wp:posOffset>4122420</wp:posOffset>
                </wp:positionH>
                <wp:positionV relativeFrom="paragraph">
                  <wp:posOffset>12065</wp:posOffset>
                </wp:positionV>
                <wp:extent cx="2360930" cy="4091940"/>
                <wp:effectExtent l="0" t="0" r="12700" b="2286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0919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8388C" w14:textId="73490ECC" w:rsidR="00554E05" w:rsidRDefault="00554E05">
                            <w:r>
                              <w:t>Memory in form of blocks.</w:t>
                            </w:r>
                          </w:p>
                          <w:p w14:paraId="54C99AF9" w14:textId="3968D303" w:rsidR="00554E05" w:rsidRDefault="00554E05">
                            <w:r>
                              <w:t>1 byte = 8 bits</w:t>
                            </w:r>
                          </w:p>
                          <w:p w14:paraId="0573DE81" w14:textId="16D2001B" w:rsidR="00554E05" w:rsidRDefault="00554E05">
                            <w:r>
                              <w:t>Int = 4 bytes = 32 bits</w:t>
                            </w:r>
                          </w:p>
                          <w:p w14:paraId="115AB7F2" w14:textId="09534158" w:rsidR="00554E05" w:rsidRDefault="00554E05">
                            <w:r>
                              <w:t>In case signed integers, 1</w:t>
                            </w:r>
                            <w:r w:rsidRPr="00554E05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block [MSB bit] is allocated 0/1 depending if positive or negative.</w:t>
                            </w:r>
                          </w:p>
                          <w:p w14:paraId="59FE8C35" w14:textId="6224A42C" w:rsidR="00554E05" w:rsidRDefault="00554E05" w:rsidP="00191FD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 xml:space="preserve">0 -&gt; negative </w:t>
                            </w:r>
                          </w:p>
                          <w:p w14:paraId="32BB2359" w14:textId="4B3D6D95" w:rsidR="00554E05" w:rsidRDefault="00554E05" w:rsidP="00191FD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1 -&gt; positive</w:t>
                            </w:r>
                          </w:p>
                          <w:p w14:paraId="673DA569" w14:textId="35AE0E8D" w:rsidR="00554E05" w:rsidRDefault="00554E05">
                            <w:r>
                              <w:t>Char = 1 byte = 8 bits</w:t>
                            </w:r>
                          </w:p>
                          <w:p w14:paraId="7170F928" w14:textId="7E76A22B" w:rsidR="00554E05" w:rsidRDefault="00191FDC">
                            <w:proofErr w:type="gramStart"/>
                            <w:r>
                              <w:t>signof(</w:t>
                            </w:r>
                            <w:proofErr w:type="gramEnd"/>
                            <w:r>
                              <w:t>) is an inbuilt function used to get the size if the variable.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C3A5F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4.6pt;margin-top:.95pt;width:185.9pt;height:322.2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" fillcolor="white [3201]" strokecolor="black [3200]" strokeweight="1pt">
                <v:textbox>
                  <w:txbxContent>
                    <w:p w14:paraId="4C78388C" w14:textId="73490ECC" w:rsidR="00554E05" w:rsidRDefault="00554E05">
                      <w:r>
                        <w:t>Memory in form of blocks.</w:t>
                      </w:r>
                    </w:p>
                    <w:p w14:paraId="54C99AF9" w14:textId="3968D303" w:rsidR="00554E05" w:rsidRDefault="00554E05">
                      <w:r>
                        <w:t>1 byte = 8 bits</w:t>
                      </w:r>
                    </w:p>
                    <w:p w14:paraId="0573DE81" w14:textId="16D2001B" w:rsidR="00554E05" w:rsidRDefault="00554E05">
                      <w:r>
                        <w:t>Int = 4 bytes = 32 bits</w:t>
                      </w:r>
                    </w:p>
                    <w:p w14:paraId="115AB7F2" w14:textId="09534158" w:rsidR="00554E05" w:rsidRDefault="00554E05">
                      <w:r>
                        <w:t>In case signed integers, 1</w:t>
                      </w:r>
                      <w:r w:rsidRPr="00554E05">
                        <w:rPr>
                          <w:vertAlign w:val="superscript"/>
                        </w:rPr>
                        <w:t>st</w:t>
                      </w:r>
                      <w:r>
                        <w:t xml:space="preserve"> block [MSB bit] is allocated 0/1 depending if positive or negative.</w:t>
                      </w:r>
                    </w:p>
                    <w:p w14:paraId="59FE8C35" w14:textId="6224A42C" w:rsidR="00554E05" w:rsidRDefault="00554E05" w:rsidP="00191FDC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 xml:space="preserve">0 -&gt; negative </w:t>
                      </w:r>
                    </w:p>
                    <w:p w14:paraId="32BB2359" w14:textId="4B3D6D95" w:rsidR="00554E05" w:rsidRDefault="00554E05" w:rsidP="00191FDC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>1 -&gt; positive</w:t>
                      </w:r>
                    </w:p>
                    <w:p w14:paraId="673DA569" w14:textId="35AE0E8D" w:rsidR="00554E05" w:rsidRDefault="00554E05">
                      <w:r>
                        <w:t>Char = 1 byte = 8 bits</w:t>
                      </w:r>
                    </w:p>
                    <w:p w14:paraId="7170F928" w14:textId="7E76A22B" w:rsidR="00554E05" w:rsidRDefault="00191FDC">
                      <w:proofErr w:type="gramStart"/>
                      <w:r>
                        <w:t>signof(</w:t>
                      </w:r>
                      <w:proofErr w:type="gramEnd"/>
                      <w:r>
                        <w:t>) is an inbuilt function used to get the size if the variable.</w:t>
                      </w:r>
                    </w:p>
                  </w:txbxContent>
                </v:textbox>
              </v:shape>
            </w:pict>
          </mc:Fallback>
        </mc:AlternateContent>
      </w:r>
      <w:r w:rsidR="00554E05">
        <w:rPr>
          <w:noProof/>
        </w:rPr>
        <w:drawing>
          <wp:inline distT="0" distB="0" distL="0" distR="0" wp14:anchorId="06160BF4" wp14:editId="13938C03">
            <wp:extent cx="4035201" cy="18821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36" cy="188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5400" w14:textId="39B0BD22" w:rsidR="00554E05" w:rsidRDefault="00554E05">
      <w:r>
        <w:rPr>
          <w:noProof/>
        </w:rPr>
        <w:drawing>
          <wp:inline distT="0" distB="0" distL="0" distR="0" wp14:anchorId="54BC3976" wp14:editId="59B6583B">
            <wp:extent cx="4037174" cy="211836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r="3744"/>
                    <a:stretch/>
                  </pic:blipFill>
                  <pic:spPr bwMode="auto">
                    <a:xfrm>
                      <a:off x="0" y="0"/>
                      <a:ext cx="4051557" cy="212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CA9B4" w14:textId="5FF5D0FF" w:rsidR="00554E05" w:rsidRDefault="00554E05"/>
    <w:p w14:paraId="0BA14571" w14:textId="5E490E94" w:rsidR="00191FDC" w:rsidRDefault="00554E05" w:rsidP="00604C7E">
      <w:pPr>
        <w:jc w:val="center"/>
      </w:pPr>
      <w:r>
        <w:rPr>
          <w:noProof/>
        </w:rPr>
        <w:drawing>
          <wp:inline distT="0" distB="0" distL="0" distR="0" wp14:anchorId="66472F66" wp14:editId="449BE38F">
            <wp:extent cx="5731510" cy="38023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19FC" w14:textId="7774D24B" w:rsidR="00191FDC" w:rsidRDefault="00191FDC" w:rsidP="00191FD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A66F86A" wp14:editId="6737A062">
                <wp:simplePos x="0" y="0"/>
                <wp:positionH relativeFrom="column">
                  <wp:posOffset>3924300</wp:posOffset>
                </wp:positionH>
                <wp:positionV relativeFrom="paragraph">
                  <wp:posOffset>624840</wp:posOffset>
                </wp:positionV>
                <wp:extent cx="746760" cy="281940"/>
                <wp:effectExtent l="0" t="0" r="15240" b="2286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CF134E" w14:textId="6DF71502" w:rsidR="00191FDC" w:rsidRPr="00191FDC" w:rsidRDefault="00191FDC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191FDC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Output: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6F86A" id="_x0000_s1027" type="#_x0000_t202" style="position:absolute;margin-left:309pt;margin-top:49.2pt;width:58.8pt;height:22.2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">
                <v:textbox>
                  <w:txbxContent>
                    <w:p w14:paraId="22CF134E" w14:textId="6DF71502" w:rsidR="00191FDC" w:rsidRPr="00191FDC" w:rsidRDefault="00191FDC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191FDC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Output:</w:t>
                      </w:r>
                    </w:p>
                  </w:txbxContent>
                </v:textbox>
              </v:shape>
            </w:pict>
          </mc:Fallback>
        </mc:AlternateContent>
      </w:r>
      <w:r w:rsidRPr="00191FDC">
        <w:rPr>
          <w:noProof/>
        </w:rPr>
        <w:drawing>
          <wp:anchor distT="0" distB="0" distL="114300" distR="114300" simplePos="0" relativeHeight="251660288" behindDoc="0" locked="0" layoutInCell="1" allowOverlap="1" wp14:anchorId="79EEC44E" wp14:editId="7336BF13">
            <wp:simplePos x="0" y="0"/>
            <wp:positionH relativeFrom="column">
              <wp:posOffset>3931285</wp:posOffset>
            </wp:positionH>
            <wp:positionV relativeFrom="paragraph">
              <wp:posOffset>1005840</wp:posOffset>
            </wp:positionV>
            <wp:extent cx="1883909" cy="1082040"/>
            <wp:effectExtent l="0" t="0" r="254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909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5364F5E" wp14:editId="5DC7BCB3">
            <wp:extent cx="3719454" cy="2887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796" cy="289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4B6A" w14:textId="3E14BDAF" w:rsidR="00604C7E" w:rsidRPr="00367928" w:rsidRDefault="00367928" w:rsidP="00191FDC">
      <w:pPr>
        <w:rPr>
          <w:b/>
          <w:bCs/>
          <w:sz w:val="24"/>
          <w:szCs w:val="24"/>
          <w:u w:val="single"/>
        </w:rPr>
      </w:pPr>
      <w:r w:rsidRPr="00367928">
        <w:rPr>
          <w:b/>
          <w:bCs/>
          <w:sz w:val="24"/>
          <w:szCs w:val="24"/>
          <w:u w:val="single"/>
        </w:rPr>
        <w:t>Input/Output:</w:t>
      </w:r>
    </w:p>
    <w:p w14:paraId="3CBDAD6E" w14:textId="425B3261" w:rsidR="00367928" w:rsidRDefault="00367928" w:rsidP="00191FDC">
      <w:r w:rsidRPr="00367928">
        <w:rPr>
          <w:noProof/>
        </w:rPr>
        <w:drawing>
          <wp:inline distT="0" distB="0" distL="0" distR="0" wp14:anchorId="1BCD53E2" wp14:editId="41FC55A2">
            <wp:extent cx="5731510" cy="31965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6E2E" w14:textId="760EC801" w:rsidR="00367928" w:rsidRDefault="006D493C" w:rsidP="00191FD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C070F19" wp14:editId="403A97CC">
                <wp:simplePos x="0" y="0"/>
                <wp:positionH relativeFrom="column">
                  <wp:posOffset>4411980</wp:posOffset>
                </wp:positionH>
                <wp:positionV relativeFrom="paragraph">
                  <wp:posOffset>8255</wp:posOffset>
                </wp:positionV>
                <wp:extent cx="1851660" cy="1325880"/>
                <wp:effectExtent l="0" t="0" r="15240" b="2667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1660" cy="1325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786A7" w14:textId="06EFD961" w:rsidR="006D493C" w:rsidRDefault="006D493C" w:rsidP="006D493C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191FDC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Output:</w:t>
                            </w:r>
                          </w:p>
                          <w:p w14:paraId="3A731696" w14:textId="15F32C2A" w:rsidR="006D493C" w:rsidRPr="006D493C" w:rsidRDefault="006D493C" w:rsidP="006D493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D493C">
                              <w:rPr>
                                <w:sz w:val="20"/>
                                <w:szCs w:val="20"/>
                              </w:rPr>
                              <w:t xml:space="preserve">“sum” will print </w:t>
                            </w:r>
                            <w:r w:rsidRPr="006D493C">
                              <w:rPr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6D493C">
                              <w:rPr>
                                <w:sz w:val="20"/>
                                <w:szCs w:val="20"/>
                              </w:rPr>
                              <w:t xml:space="preserve"> sum</w:t>
                            </w:r>
                          </w:p>
                          <w:p w14:paraId="2CF208E6" w14:textId="584300F9" w:rsidR="006D493C" w:rsidRPr="006D493C" w:rsidRDefault="006D493C" w:rsidP="006D493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D493C">
                              <w:rPr>
                                <w:sz w:val="20"/>
                                <w:szCs w:val="20"/>
                              </w:rPr>
                              <w:t>And other sum will print the addition output i.e., total amount after taking both inputs and performing operation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0F19" id="_x0000_s1028" type="#_x0000_t202" style="position:absolute;margin-left:347.4pt;margin-top:.65pt;width:145.8pt;height:104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">
                <v:textbox>
                  <w:txbxContent>
                    <w:p w14:paraId="116786A7" w14:textId="06EFD961" w:rsidR="006D493C" w:rsidRDefault="006D493C" w:rsidP="006D493C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191FDC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Output:</w:t>
                      </w:r>
                    </w:p>
                    <w:p w14:paraId="3A731696" w14:textId="15F32C2A" w:rsidR="006D493C" w:rsidRPr="006D493C" w:rsidRDefault="006D493C" w:rsidP="006D493C">
                      <w:pPr>
                        <w:rPr>
                          <w:sz w:val="20"/>
                          <w:szCs w:val="20"/>
                        </w:rPr>
                      </w:pPr>
                      <w:r w:rsidRPr="006D493C">
                        <w:rPr>
                          <w:sz w:val="20"/>
                          <w:szCs w:val="20"/>
                        </w:rPr>
                        <w:t xml:space="preserve">“sum” will print </w:t>
                      </w:r>
                      <w:r w:rsidRPr="006D493C">
                        <w:rPr>
                          <w:sz w:val="20"/>
                          <w:szCs w:val="20"/>
                        </w:rPr>
                        <w:sym w:font="Wingdings" w:char="F0E0"/>
                      </w:r>
                      <w:r w:rsidRPr="006D493C">
                        <w:rPr>
                          <w:sz w:val="20"/>
                          <w:szCs w:val="20"/>
                        </w:rPr>
                        <w:t xml:space="preserve"> sum</w:t>
                      </w:r>
                    </w:p>
                    <w:p w14:paraId="2CF208E6" w14:textId="584300F9" w:rsidR="006D493C" w:rsidRPr="006D493C" w:rsidRDefault="006D493C" w:rsidP="006D493C">
                      <w:pPr>
                        <w:rPr>
                          <w:sz w:val="20"/>
                          <w:szCs w:val="20"/>
                        </w:rPr>
                      </w:pPr>
                      <w:r w:rsidRPr="006D493C">
                        <w:rPr>
                          <w:sz w:val="20"/>
                          <w:szCs w:val="20"/>
                        </w:rPr>
                        <w:t>And other sum will print the addition output i.e., total amount after taking both inputs and performing operation</w:t>
                      </w:r>
                    </w:p>
                  </w:txbxContent>
                </v:textbox>
              </v:shape>
            </w:pict>
          </mc:Fallback>
        </mc:AlternateContent>
      </w:r>
      <w:r w:rsidRPr="006D493C">
        <w:rPr>
          <w:noProof/>
        </w:rPr>
        <w:drawing>
          <wp:anchor distT="0" distB="0" distL="114300" distR="114300" simplePos="0" relativeHeight="251663360" behindDoc="0" locked="0" layoutInCell="1" allowOverlap="1" wp14:anchorId="770332AD" wp14:editId="301BC7E6">
            <wp:simplePos x="0" y="0"/>
            <wp:positionH relativeFrom="margin">
              <wp:posOffset>3139440</wp:posOffset>
            </wp:positionH>
            <wp:positionV relativeFrom="paragraph">
              <wp:posOffset>8255</wp:posOffset>
            </wp:positionV>
            <wp:extent cx="1957705" cy="2209800"/>
            <wp:effectExtent l="0" t="0" r="444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928" w:rsidRPr="00367928">
        <w:rPr>
          <w:noProof/>
        </w:rPr>
        <w:drawing>
          <wp:inline distT="0" distB="0" distL="0" distR="0" wp14:anchorId="6E2F5B42" wp14:editId="29CCD642">
            <wp:extent cx="3101609" cy="221761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D84C" w14:textId="4BE80166" w:rsidR="006D493C" w:rsidRPr="006939F1" w:rsidRDefault="006939F1" w:rsidP="00191FDC">
      <w:pPr>
        <w:rPr>
          <w:b/>
          <w:bCs/>
          <w:sz w:val="24"/>
          <w:szCs w:val="24"/>
          <w:u w:val="single"/>
        </w:rPr>
      </w:pPr>
      <w:r w:rsidRPr="006939F1">
        <w:rPr>
          <w:b/>
          <w:bCs/>
          <w:sz w:val="24"/>
          <w:szCs w:val="24"/>
          <w:u w:val="single"/>
        </w:rPr>
        <w:lastRenderedPageBreak/>
        <w:t>If/else statements:</w:t>
      </w:r>
    </w:p>
    <w:p w14:paraId="1E8A884A" w14:textId="7915ADF3" w:rsidR="006939F1" w:rsidRDefault="006939F1" w:rsidP="006939F1">
      <w:r w:rsidRPr="006939F1">
        <w:rPr>
          <w:noProof/>
        </w:rPr>
        <w:drawing>
          <wp:inline distT="0" distB="0" distL="0" distR="0" wp14:anchorId="6B6F34BC" wp14:editId="1817FABC">
            <wp:extent cx="5731510" cy="25133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6A2E" w14:textId="11D9AA15" w:rsidR="006939F1" w:rsidRDefault="006939F1" w:rsidP="006939F1">
      <w:r>
        <w:t>Above example is of nested if/else in which we put an if/else condition inside the if/else condition. Hence the name “nested”.</w:t>
      </w:r>
    </w:p>
    <w:p w14:paraId="0ABCF3FF" w14:textId="5612DA9B" w:rsidR="006939F1" w:rsidRDefault="00E41B9D" w:rsidP="006939F1">
      <w:r w:rsidRPr="00951A50">
        <w:rPr>
          <w:b/>
          <w:bCs/>
          <w:u w:val="single"/>
        </w:rPr>
        <w:t>Q.</w:t>
      </w:r>
      <w:r>
        <w:t xml:space="preserve"> </w:t>
      </w:r>
      <w:r w:rsidRPr="00951A50">
        <w:rPr>
          <w:u w:val="single"/>
        </w:rPr>
        <w:t>To find largest of three numbers a, b, c:</w:t>
      </w:r>
      <w:r w:rsidR="00951A50" w:rsidRPr="00951A50">
        <w:t xml:space="preserve">                </w:t>
      </w:r>
      <w:r w:rsidR="00951A50" w:rsidRPr="00951A50">
        <w:rPr>
          <w:b/>
          <w:bCs/>
          <w:u w:val="single"/>
        </w:rPr>
        <w:t>Q.</w:t>
      </w:r>
      <w:r w:rsidR="00951A50" w:rsidRPr="00951A50">
        <w:t xml:space="preserve"> </w:t>
      </w:r>
      <w:r w:rsidR="00951A50" w:rsidRPr="00951A50">
        <w:rPr>
          <w:u w:val="single"/>
        </w:rPr>
        <w:t>To check number is even or odd:</w:t>
      </w:r>
      <w:r w:rsidR="00951A50">
        <w:t xml:space="preserve"> </w:t>
      </w:r>
    </w:p>
    <w:p w14:paraId="7642E2E4" w14:textId="33F37D93" w:rsidR="00E41B9D" w:rsidRDefault="00951A50" w:rsidP="006939F1">
      <w:r w:rsidRPr="00951A50">
        <w:rPr>
          <w:noProof/>
        </w:rPr>
        <w:drawing>
          <wp:anchor distT="0" distB="0" distL="114300" distR="114300" simplePos="0" relativeHeight="251666432" behindDoc="0" locked="0" layoutInCell="1" allowOverlap="1" wp14:anchorId="4329D37F" wp14:editId="6614A8D4">
            <wp:simplePos x="0" y="0"/>
            <wp:positionH relativeFrom="margin">
              <wp:posOffset>2910840</wp:posOffset>
            </wp:positionH>
            <wp:positionV relativeFrom="paragraph">
              <wp:posOffset>8255</wp:posOffset>
            </wp:positionV>
            <wp:extent cx="2537460" cy="3133794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3133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1B9D">
        <w:rPr>
          <w:noProof/>
        </w:rPr>
        <w:drawing>
          <wp:inline distT="0" distB="0" distL="0" distR="0" wp14:anchorId="1C4CBCEA" wp14:editId="08611781">
            <wp:extent cx="2312979" cy="3139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12979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1714" w14:textId="77777777" w:rsidR="002D7E2A" w:rsidRDefault="002D7E2A" w:rsidP="006939F1"/>
    <w:p w14:paraId="5DD273A8" w14:textId="77777777" w:rsidR="002D7E2A" w:rsidRDefault="002D7E2A" w:rsidP="006939F1"/>
    <w:p w14:paraId="76DCC973" w14:textId="77777777" w:rsidR="002D7E2A" w:rsidRDefault="002D7E2A" w:rsidP="006939F1"/>
    <w:p w14:paraId="3E1E9E61" w14:textId="77777777" w:rsidR="002D7E2A" w:rsidRDefault="002D7E2A" w:rsidP="006939F1"/>
    <w:p w14:paraId="440F1C59" w14:textId="77777777" w:rsidR="002D7E2A" w:rsidRDefault="002D7E2A" w:rsidP="006939F1"/>
    <w:p w14:paraId="51A1BCC5" w14:textId="77777777" w:rsidR="002D7E2A" w:rsidRDefault="002D7E2A" w:rsidP="006939F1"/>
    <w:p w14:paraId="06CB2D50" w14:textId="77777777" w:rsidR="002D7E2A" w:rsidRDefault="002D7E2A" w:rsidP="006939F1"/>
    <w:p w14:paraId="1F254D64" w14:textId="44D3A76F" w:rsidR="002D7E2A" w:rsidRPr="00C55A29" w:rsidRDefault="002D7E2A" w:rsidP="006939F1">
      <w:pPr>
        <w:rPr>
          <w:b/>
          <w:bCs/>
          <w:sz w:val="24"/>
          <w:szCs w:val="24"/>
          <w:u w:val="single"/>
        </w:rPr>
      </w:pPr>
      <w:r w:rsidRPr="00C55A29">
        <w:rPr>
          <w:b/>
          <w:bCs/>
          <w:sz w:val="24"/>
          <w:szCs w:val="24"/>
          <w:u w:val="single"/>
        </w:rPr>
        <w:lastRenderedPageBreak/>
        <w:t>Loops:</w:t>
      </w:r>
    </w:p>
    <w:p w14:paraId="61D4CDA6" w14:textId="7A31E22D" w:rsidR="002D7E2A" w:rsidRDefault="002D7E2A" w:rsidP="002D7E2A">
      <w:pPr>
        <w:pStyle w:val="ListParagraph"/>
        <w:numPr>
          <w:ilvl w:val="0"/>
          <w:numId w:val="2"/>
        </w:numPr>
      </w:pPr>
      <w:r w:rsidRPr="00C55A29">
        <w:rPr>
          <w:b/>
          <w:bCs/>
          <w:sz w:val="24"/>
          <w:szCs w:val="24"/>
          <w:u w:val="single"/>
        </w:rPr>
        <w:t>For loop</w:t>
      </w:r>
      <w:r>
        <w:t xml:space="preserve"> </w:t>
      </w:r>
      <w:r>
        <w:sym w:font="Wingdings" w:char="F0E0"/>
      </w:r>
    </w:p>
    <w:p w14:paraId="2D6811EB" w14:textId="68F347D4" w:rsidR="002D7E2A" w:rsidRDefault="002D7E2A" w:rsidP="002D7E2A">
      <w:r w:rsidRPr="002D7E2A">
        <w:rPr>
          <w:noProof/>
        </w:rPr>
        <w:drawing>
          <wp:anchor distT="0" distB="0" distL="114300" distR="114300" simplePos="0" relativeHeight="251667456" behindDoc="0" locked="0" layoutInCell="1" allowOverlap="1" wp14:anchorId="2547634B" wp14:editId="13E12C66">
            <wp:simplePos x="0" y="0"/>
            <wp:positionH relativeFrom="column">
              <wp:posOffset>3872345</wp:posOffset>
            </wp:positionH>
            <wp:positionV relativeFrom="paragraph">
              <wp:posOffset>3464</wp:posOffset>
            </wp:positionV>
            <wp:extent cx="2348494" cy="198760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919" cy="2006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7E2A">
        <w:rPr>
          <w:noProof/>
        </w:rPr>
        <w:drawing>
          <wp:inline distT="0" distB="0" distL="0" distR="0" wp14:anchorId="3E1A46BE" wp14:editId="3FDBF075">
            <wp:extent cx="3829516" cy="199505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80" r="2713"/>
                    <a:stretch/>
                  </pic:blipFill>
                  <pic:spPr bwMode="auto">
                    <a:xfrm>
                      <a:off x="0" y="0"/>
                      <a:ext cx="3901197" cy="203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1BCCE" w14:textId="4DF3088E" w:rsidR="002D7E2A" w:rsidRDefault="00C55A29" w:rsidP="00C55A29">
      <w:pPr>
        <w:pStyle w:val="ListParagraph"/>
        <w:numPr>
          <w:ilvl w:val="0"/>
          <w:numId w:val="2"/>
        </w:numPr>
      </w:pPr>
      <w:r w:rsidRPr="00C55A29">
        <w:rPr>
          <w:b/>
          <w:bCs/>
          <w:sz w:val="24"/>
          <w:szCs w:val="24"/>
          <w:u w:val="single"/>
        </w:rPr>
        <w:t>While loop</w:t>
      </w:r>
      <w:r>
        <w:t xml:space="preserve"> </w:t>
      </w:r>
      <w:r>
        <w:sym w:font="Wingdings" w:char="F0E0"/>
      </w:r>
    </w:p>
    <w:p w14:paraId="7A8A8401" w14:textId="147FBE69" w:rsidR="00C55A29" w:rsidRDefault="00C55A29" w:rsidP="00C55A29">
      <w:r w:rsidRPr="00C55A29">
        <w:rPr>
          <w:noProof/>
        </w:rPr>
        <w:drawing>
          <wp:anchor distT="0" distB="0" distL="114300" distR="114300" simplePos="0" relativeHeight="251668480" behindDoc="0" locked="0" layoutInCell="1" allowOverlap="1" wp14:anchorId="08BC5490" wp14:editId="0F6B3B83">
            <wp:simplePos x="0" y="0"/>
            <wp:positionH relativeFrom="margin">
              <wp:posOffset>3879273</wp:posOffset>
            </wp:positionH>
            <wp:positionV relativeFrom="paragraph">
              <wp:posOffset>7909</wp:posOffset>
            </wp:positionV>
            <wp:extent cx="1533458" cy="2043487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575" cy="2058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5A29">
        <w:rPr>
          <w:noProof/>
        </w:rPr>
        <w:drawing>
          <wp:inline distT="0" distB="0" distL="0" distR="0" wp14:anchorId="1888541D" wp14:editId="4596B34A">
            <wp:extent cx="3833702" cy="2050473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76"/>
                    <a:stretch/>
                  </pic:blipFill>
                  <pic:spPr bwMode="auto">
                    <a:xfrm>
                      <a:off x="0" y="0"/>
                      <a:ext cx="3863630" cy="206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9E165" w14:textId="275F91CE" w:rsidR="00C55A29" w:rsidRDefault="00C55A29" w:rsidP="00C55A29">
      <w:pPr>
        <w:pStyle w:val="ListParagraph"/>
        <w:numPr>
          <w:ilvl w:val="0"/>
          <w:numId w:val="2"/>
        </w:numPr>
      </w:pPr>
      <w:r w:rsidRPr="00C55A29">
        <w:rPr>
          <w:b/>
          <w:bCs/>
          <w:sz w:val="24"/>
          <w:szCs w:val="24"/>
          <w:u w:val="single"/>
        </w:rPr>
        <w:t>Do-while loop</w:t>
      </w:r>
      <w:r>
        <w:t xml:space="preserve"> </w:t>
      </w:r>
      <w:r>
        <w:sym w:font="Wingdings" w:char="F0E0"/>
      </w:r>
    </w:p>
    <w:p w14:paraId="785DAC0B" w14:textId="03B88163" w:rsidR="00951A50" w:rsidRDefault="00CE5EF3" w:rsidP="006939F1">
      <w:r w:rsidRPr="00CE5EF3">
        <w:rPr>
          <w:noProof/>
        </w:rPr>
        <w:drawing>
          <wp:anchor distT="0" distB="0" distL="114300" distR="114300" simplePos="0" relativeHeight="251669504" behindDoc="0" locked="0" layoutInCell="1" allowOverlap="1" wp14:anchorId="6CAFF673" wp14:editId="338F7E39">
            <wp:simplePos x="0" y="0"/>
            <wp:positionH relativeFrom="margin">
              <wp:posOffset>3886200</wp:posOffset>
            </wp:positionH>
            <wp:positionV relativeFrom="paragraph">
              <wp:posOffset>9987</wp:posOffset>
            </wp:positionV>
            <wp:extent cx="1703611" cy="2274628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006" cy="2289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5A29" w:rsidRPr="00C55A29">
        <w:rPr>
          <w:noProof/>
        </w:rPr>
        <w:drawing>
          <wp:inline distT="0" distB="0" distL="0" distR="0" wp14:anchorId="12470D18" wp14:editId="006CBC35">
            <wp:extent cx="3833495" cy="2281856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26"/>
                    <a:stretch/>
                  </pic:blipFill>
                  <pic:spPr bwMode="auto">
                    <a:xfrm>
                      <a:off x="0" y="0"/>
                      <a:ext cx="3843899" cy="228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26E23" w14:textId="05B87BFF" w:rsidR="00940E14" w:rsidRDefault="00CE5EF3" w:rsidP="006939F1">
      <w:r>
        <w:t>In case of while loop, the statement will run only if the condition holds true.</w:t>
      </w:r>
    </w:p>
    <w:p w14:paraId="38A1C4D9" w14:textId="1179A3D5" w:rsidR="00CE5EF3" w:rsidRDefault="00CE5EF3" w:rsidP="006939F1">
      <w:r>
        <w:t>Whereas, in case do-while, even if the condition is false, the loop will execute once.</w:t>
      </w:r>
    </w:p>
    <w:p w14:paraId="028ECCB8" w14:textId="3B505402" w:rsidR="00CE5EF3" w:rsidRDefault="00CE5EF3" w:rsidP="006939F1"/>
    <w:p w14:paraId="13B3AE2B" w14:textId="339D6C18" w:rsidR="00CE5EF3" w:rsidRPr="00CE5EF3" w:rsidRDefault="00CE5EF3" w:rsidP="006939F1">
      <w:pPr>
        <w:rPr>
          <w:b/>
          <w:bCs/>
          <w:sz w:val="24"/>
          <w:szCs w:val="24"/>
          <w:u w:val="single"/>
        </w:rPr>
      </w:pPr>
      <w:r w:rsidRPr="00CE5EF3">
        <w:rPr>
          <w:b/>
          <w:bCs/>
          <w:sz w:val="24"/>
          <w:szCs w:val="24"/>
          <w:u w:val="single"/>
        </w:rPr>
        <w:lastRenderedPageBreak/>
        <w:t>Break/Continue:</w:t>
      </w:r>
    </w:p>
    <w:p w14:paraId="63E5AF45" w14:textId="4DD7892E" w:rsidR="00CE5EF3" w:rsidRDefault="00CE5EF3" w:rsidP="006939F1">
      <w:r w:rsidRPr="00CE5EF3">
        <w:rPr>
          <w:noProof/>
        </w:rPr>
        <w:drawing>
          <wp:inline distT="0" distB="0" distL="0" distR="0" wp14:anchorId="46FE42BF" wp14:editId="31443B36">
            <wp:extent cx="5731510" cy="7023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8B1E" w14:textId="77777777" w:rsidR="000201B0" w:rsidRDefault="000201B0" w:rsidP="006939F1"/>
    <w:p w14:paraId="10587A9B" w14:textId="6184200F" w:rsidR="00CE5EF3" w:rsidRDefault="00CE5EF3" w:rsidP="006939F1">
      <w:r w:rsidRPr="00CE5EF3">
        <w:rPr>
          <w:b/>
          <w:bCs/>
          <w:u w:val="single"/>
        </w:rPr>
        <w:t>Q</w:t>
      </w:r>
      <w:r>
        <w:t xml:space="preserve">. </w:t>
      </w:r>
      <w:r w:rsidRPr="00CE5EF3">
        <w:rPr>
          <w:u w:val="single"/>
        </w:rPr>
        <w:t>To print numbers 1 to 100 exclude multiples of 3</w:t>
      </w:r>
      <w:r>
        <w:rPr>
          <w:u w:val="single"/>
        </w:rPr>
        <w:t>:</w:t>
      </w:r>
      <w:r w:rsidR="00525681" w:rsidRPr="00525681">
        <w:t xml:space="preserve">        </w:t>
      </w:r>
      <w:r w:rsidR="00525681" w:rsidRPr="00525681">
        <w:rPr>
          <w:b/>
          <w:bCs/>
          <w:u w:val="single"/>
        </w:rPr>
        <w:t>Q</w:t>
      </w:r>
      <w:r w:rsidR="00525681">
        <w:rPr>
          <w:u w:val="single"/>
        </w:rPr>
        <w:t>.</w:t>
      </w:r>
      <w:r w:rsidR="00525681" w:rsidRPr="00525681">
        <w:t xml:space="preserve"> </w:t>
      </w:r>
      <w:r w:rsidR="00525681">
        <w:rPr>
          <w:u w:val="single"/>
        </w:rPr>
        <w:t>Check if number is prime or not:</w:t>
      </w:r>
    </w:p>
    <w:p w14:paraId="39637B82" w14:textId="5603DCD5" w:rsidR="00CE5EF3" w:rsidRDefault="00525681" w:rsidP="006939F1">
      <w:r w:rsidRPr="00525681">
        <w:rPr>
          <w:noProof/>
        </w:rPr>
        <w:drawing>
          <wp:anchor distT="0" distB="0" distL="114300" distR="114300" simplePos="0" relativeHeight="251671552" behindDoc="0" locked="0" layoutInCell="1" allowOverlap="1" wp14:anchorId="15F6A8DD" wp14:editId="1022881C">
            <wp:simplePos x="0" y="0"/>
            <wp:positionH relativeFrom="margin">
              <wp:posOffset>3206750</wp:posOffset>
            </wp:positionH>
            <wp:positionV relativeFrom="paragraph">
              <wp:posOffset>2872105</wp:posOffset>
            </wp:positionV>
            <wp:extent cx="2641600" cy="333588"/>
            <wp:effectExtent l="0" t="0" r="635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96"/>
                    <a:stretch/>
                  </pic:blipFill>
                  <pic:spPr bwMode="auto">
                    <a:xfrm>
                      <a:off x="0" y="0"/>
                      <a:ext cx="2641600" cy="33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5681">
        <w:rPr>
          <w:noProof/>
        </w:rPr>
        <w:drawing>
          <wp:anchor distT="0" distB="0" distL="114300" distR="114300" simplePos="0" relativeHeight="251670528" behindDoc="0" locked="0" layoutInCell="1" allowOverlap="1" wp14:anchorId="540047EF" wp14:editId="1313387C">
            <wp:simplePos x="0" y="0"/>
            <wp:positionH relativeFrom="margin">
              <wp:posOffset>3206751</wp:posOffset>
            </wp:positionH>
            <wp:positionV relativeFrom="paragraph">
              <wp:posOffset>8255</wp:posOffset>
            </wp:positionV>
            <wp:extent cx="2661952" cy="2730500"/>
            <wp:effectExtent l="0" t="0" r="508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788" cy="2736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EF3" w:rsidRPr="00CE5EF3">
        <w:rPr>
          <w:noProof/>
        </w:rPr>
        <w:drawing>
          <wp:inline distT="0" distB="0" distL="0" distR="0" wp14:anchorId="54D32C86" wp14:editId="1489F210">
            <wp:extent cx="2941860" cy="321425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1361" cy="32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B689" w14:textId="77777777" w:rsidR="000201B0" w:rsidRDefault="000201B0" w:rsidP="006939F1"/>
    <w:p w14:paraId="66C49131" w14:textId="338AF961" w:rsidR="00525681" w:rsidRPr="00020A39" w:rsidRDefault="00525681" w:rsidP="006939F1">
      <w:pPr>
        <w:rPr>
          <w:b/>
          <w:bCs/>
          <w:sz w:val="24"/>
          <w:szCs w:val="24"/>
          <w:u w:val="single"/>
        </w:rPr>
      </w:pPr>
      <w:r w:rsidRPr="00020A39">
        <w:rPr>
          <w:b/>
          <w:bCs/>
          <w:sz w:val="24"/>
          <w:szCs w:val="24"/>
          <w:u w:val="single"/>
        </w:rPr>
        <w:t>Switch-Case:</w:t>
      </w:r>
    </w:p>
    <w:p w14:paraId="5217489F" w14:textId="3BD5734C" w:rsidR="00525681" w:rsidRDefault="00020A39" w:rsidP="006939F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E46173F" wp14:editId="2045E019">
                <wp:simplePos x="0" y="0"/>
                <wp:positionH relativeFrom="page">
                  <wp:posOffset>5238750</wp:posOffset>
                </wp:positionH>
                <wp:positionV relativeFrom="paragraph">
                  <wp:posOffset>3175</wp:posOffset>
                </wp:positionV>
                <wp:extent cx="1504950" cy="2495550"/>
                <wp:effectExtent l="0" t="0" r="19050" b="1905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2495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A901C" w14:textId="4E817CA1" w:rsidR="00020A39" w:rsidRPr="00C24916" w:rsidRDefault="00020A3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24916">
                              <w:rPr>
                                <w:sz w:val="18"/>
                                <w:szCs w:val="18"/>
                              </w:rPr>
                              <w:t>The variable in switch should have a constant value.</w:t>
                            </w:r>
                          </w:p>
                          <w:p w14:paraId="58970C2C" w14:textId="57E33F82" w:rsidR="00020A39" w:rsidRPr="00C24916" w:rsidRDefault="00020A3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24916">
                              <w:rPr>
                                <w:sz w:val="18"/>
                                <w:szCs w:val="18"/>
                              </w:rPr>
                              <w:t>The break statement is optional. It terminates the switch statement and moves control to the next line after switch.</w:t>
                            </w:r>
                          </w:p>
                          <w:p w14:paraId="44084B3F" w14:textId="36ECB12B" w:rsidR="00020A39" w:rsidRPr="00C24916" w:rsidRDefault="00C2491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24916">
                              <w:rPr>
                                <w:sz w:val="18"/>
                                <w:szCs w:val="18"/>
                              </w:rPr>
                              <w:t>Every case value should be unique.</w:t>
                            </w:r>
                          </w:p>
                          <w:p w14:paraId="315592D7" w14:textId="0130F46A" w:rsidR="00C24916" w:rsidRPr="00C24916" w:rsidRDefault="00C2491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24916">
                              <w:rPr>
                                <w:sz w:val="18"/>
                                <w:szCs w:val="18"/>
                              </w:rPr>
                              <w:t>Default case is optional, but it is important as it is executed when no case value could be matched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173F" id="_x0000_s1029" type="#_x0000_t202" style="position:absolute;margin-left:412.5pt;margin-top:.25pt;width:118.5pt;height:196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">
                <v:textbox>
                  <w:txbxContent>
                    <w:p w14:paraId="171A901C" w14:textId="4E817CA1" w:rsidR="00020A39" w:rsidRPr="00C24916" w:rsidRDefault="00020A39">
                      <w:pPr>
                        <w:rPr>
                          <w:sz w:val="18"/>
                          <w:szCs w:val="18"/>
                        </w:rPr>
                      </w:pPr>
                      <w:r w:rsidRPr="00C24916">
                        <w:rPr>
                          <w:sz w:val="18"/>
                          <w:szCs w:val="18"/>
                        </w:rPr>
                        <w:t>The variable in switch should have a constant value.</w:t>
                      </w:r>
                    </w:p>
                    <w:p w14:paraId="58970C2C" w14:textId="57E33F82" w:rsidR="00020A39" w:rsidRPr="00C24916" w:rsidRDefault="00020A39">
                      <w:pPr>
                        <w:rPr>
                          <w:sz w:val="18"/>
                          <w:szCs w:val="18"/>
                        </w:rPr>
                      </w:pPr>
                      <w:r w:rsidRPr="00C24916">
                        <w:rPr>
                          <w:sz w:val="18"/>
                          <w:szCs w:val="18"/>
                        </w:rPr>
                        <w:t>The break statement is optional. It terminates the switch statement and moves control to the next line after switch.</w:t>
                      </w:r>
                    </w:p>
                    <w:p w14:paraId="44084B3F" w14:textId="36ECB12B" w:rsidR="00020A39" w:rsidRPr="00C24916" w:rsidRDefault="00C24916">
                      <w:pPr>
                        <w:rPr>
                          <w:sz w:val="18"/>
                          <w:szCs w:val="18"/>
                        </w:rPr>
                      </w:pPr>
                      <w:r w:rsidRPr="00C24916">
                        <w:rPr>
                          <w:sz w:val="18"/>
                          <w:szCs w:val="18"/>
                        </w:rPr>
                        <w:t>Every case value should be unique.</w:t>
                      </w:r>
                    </w:p>
                    <w:p w14:paraId="315592D7" w14:textId="0130F46A" w:rsidR="00C24916" w:rsidRPr="00C24916" w:rsidRDefault="00C24916">
                      <w:pPr>
                        <w:rPr>
                          <w:sz w:val="18"/>
                          <w:szCs w:val="18"/>
                        </w:rPr>
                      </w:pPr>
                      <w:r w:rsidRPr="00C24916">
                        <w:rPr>
                          <w:sz w:val="18"/>
                          <w:szCs w:val="18"/>
                        </w:rPr>
                        <w:t>Default case is optional, but it is important as it is executed when no case value could be matched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20A39">
        <w:rPr>
          <w:noProof/>
        </w:rPr>
        <w:drawing>
          <wp:anchor distT="0" distB="0" distL="114300" distR="114300" simplePos="0" relativeHeight="251672576" behindDoc="0" locked="0" layoutInCell="1" allowOverlap="1" wp14:anchorId="67FC074A" wp14:editId="33A94E53">
            <wp:simplePos x="0" y="0"/>
            <wp:positionH relativeFrom="column">
              <wp:posOffset>2190750</wp:posOffset>
            </wp:positionH>
            <wp:positionV relativeFrom="paragraph">
              <wp:posOffset>2540</wp:posOffset>
            </wp:positionV>
            <wp:extent cx="2095500" cy="252158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5681" w:rsidRPr="00525681">
        <w:rPr>
          <w:noProof/>
        </w:rPr>
        <w:drawing>
          <wp:inline distT="0" distB="0" distL="0" distR="0" wp14:anchorId="0AD8A396" wp14:editId="32AE6211">
            <wp:extent cx="2110923" cy="2530059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007B" w14:textId="7A7705F5" w:rsidR="000201B0" w:rsidRDefault="000201B0" w:rsidP="006939F1"/>
    <w:p w14:paraId="3E368D4D" w14:textId="4A4E4996" w:rsidR="000201B0" w:rsidRDefault="000201B0" w:rsidP="006939F1"/>
    <w:p w14:paraId="3869D8F5" w14:textId="0B29AF83" w:rsidR="00725CED" w:rsidRPr="00725CED" w:rsidRDefault="00725CED" w:rsidP="006939F1">
      <w:pPr>
        <w:rPr>
          <w:b/>
          <w:bCs/>
          <w:sz w:val="24"/>
          <w:szCs w:val="24"/>
          <w:u w:val="single"/>
        </w:rPr>
      </w:pPr>
      <w:r w:rsidRPr="00725CED">
        <w:rPr>
          <w:b/>
          <w:bCs/>
          <w:sz w:val="24"/>
          <w:szCs w:val="24"/>
          <w:u w:val="single"/>
        </w:rPr>
        <w:lastRenderedPageBreak/>
        <w:t>Operators: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4"/>
        <w:gridCol w:w="4495"/>
        <w:gridCol w:w="1601"/>
      </w:tblGrid>
      <w:tr w:rsidR="00C24916" w:rsidRPr="00C24916" w14:paraId="2C6DF190" w14:textId="77777777" w:rsidTr="004B4679">
        <w:trPr>
          <w:trHeight w:val="22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735F4" w14:textId="77777777" w:rsidR="00C24916" w:rsidRPr="004B4679" w:rsidRDefault="00C24916" w:rsidP="00C24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Operator </w:t>
            </w:r>
          </w:p>
        </w:tc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D941B" w14:textId="77777777" w:rsidR="00C24916" w:rsidRPr="004B4679" w:rsidRDefault="00C24916" w:rsidP="00C24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Operation 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787B5" w14:textId="77777777" w:rsidR="00C24916" w:rsidRPr="004B4679" w:rsidRDefault="00C24916" w:rsidP="00C249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Example</w:t>
            </w:r>
          </w:p>
        </w:tc>
      </w:tr>
      <w:tr w:rsidR="00C24916" w:rsidRPr="00C24916" w14:paraId="35698738" w14:textId="77777777" w:rsidTr="004B4679">
        <w:trPr>
          <w:trHeight w:val="90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8EDBE" w14:textId="458845B6" w:rsidR="00C24916" w:rsidRPr="004B4679" w:rsidRDefault="00C24916" w:rsidP="004B4679">
            <w:pPr>
              <w:spacing w:after="0" w:line="240" w:lineRule="auto"/>
              <w:ind w:left="12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+</w:t>
            </w:r>
          </w:p>
        </w:tc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54FFD" w14:textId="1A8D86C2" w:rsidR="00C24916" w:rsidRPr="004B4679" w:rsidRDefault="00C24916" w:rsidP="004B4679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Adds two operands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A7F11" w14:textId="77777777" w:rsidR="00C24916" w:rsidRPr="004B4679" w:rsidRDefault="00C24916" w:rsidP="004B4679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A+B = 15</w:t>
            </w:r>
          </w:p>
        </w:tc>
      </w:tr>
      <w:tr w:rsidR="00C24916" w:rsidRPr="00C24916" w14:paraId="1509961C" w14:textId="77777777" w:rsidTr="004B4679">
        <w:trPr>
          <w:trHeight w:val="20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5333B" w14:textId="17E7227F" w:rsidR="00C24916" w:rsidRPr="004B4679" w:rsidRDefault="00C24916" w:rsidP="004B4679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-</w:t>
            </w:r>
          </w:p>
        </w:tc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B27A4" w14:textId="42778629" w:rsidR="00C24916" w:rsidRPr="004B4679" w:rsidRDefault="00C24916" w:rsidP="004B4679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Subtracts right operand from left operand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C83D0" w14:textId="77777777" w:rsidR="00C24916" w:rsidRPr="004B4679" w:rsidRDefault="00C24916" w:rsidP="004B4679">
            <w:pPr>
              <w:spacing w:after="0" w:line="240" w:lineRule="auto"/>
              <w:ind w:left="13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B-A = 5</w:t>
            </w:r>
          </w:p>
        </w:tc>
      </w:tr>
      <w:tr w:rsidR="00C24916" w:rsidRPr="00C24916" w14:paraId="66B3C4CA" w14:textId="77777777" w:rsidTr="004B4679">
        <w:trPr>
          <w:trHeight w:val="83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077F4" w14:textId="192331A3" w:rsidR="00C24916" w:rsidRPr="004B4679" w:rsidRDefault="00C24916" w:rsidP="004B4679">
            <w:pPr>
              <w:spacing w:after="0" w:line="240" w:lineRule="auto"/>
              <w:ind w:left="133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*</w:t>
            </w:r>
          </w:p>
        </w:tc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6A5ED" w14:textId="7E62A9E2" w:rsidR="00C24916" w:rsidRPr="004B4679" w:rsidRDefault="00C24916" w:rsidP="004B4679">
            <w:pPr>
              <w:spacing w:after="0" w:line="240" w:lineRule="auto"/>
              <w:ind w:left="13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Multiplies two operands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87094" w14:textId="77777777" w:rsidR="00C24916" w:rsidRPr="004B4679" w:rsidRDefault="00C24916" w:rsidP="004B4679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A*B = 50</w:t>
            </w:r>
          </w:p>
        </w:tc>
      </w:tr>
      <w:tr w:rsidR="00C24916" w:rsidRPr="00C24916" w14:paraId="1F60A230" w14:textId="77777777" w:rsidTr="004B4679">
        <w:trPr>
          <w:trHeight w:val="150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17039" w14:textId="76340956" w:rsidR="00C24916" w:rsidRPr="004B4679" w:rsidRDefault="00C24916" w:rsidP="004B4679">
            <w:pPr>
              <w:spacing w:after="0" w:line="240" w:lineRule="auto"/>
              <w:ind w:left="11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/</w:t>
            </w:r>
          </w:p>
        </w:tc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AF154" w14:textId="228E3267" w:rsidR="00C24916" w:rsidRPr="004B4679" w:rsidRDefault="00C24916" w:rsidP="004B4679">
            <w:pPr>
              <w:spacing w:after="0" w:line="240" w:lineRule="auto"/>
              <w:ind w:left="13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Divides left operand by right operand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90D51" w14:textId="77777777" w:rsidR="00C24916" w:rsidRPr="004B4679" w:rsidRDefault="00C24916" w:rsidP="004B4679">
            <w:pPr>
              <w:spacing w:after="0" w:line="240" w:lineRule="auto"/>
              <w:ind w:left="13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B/A = 2</w:t>
            </w:r>
          </w:p>
        </w:tc>
      </w:tr>
      <w:tr w:rsidR="00C24916" w:rsidRPr="00C24916" w14:paraId="01BD0154" w14:textId="77777777" w:rsidTr="004B4679">
        <w:trPr>
          <w:trHeight w:val="219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AC308" w14:textId="45572140" w:rsidR="00C24916" w:rsidRPr="004B4679" w:rsidRDefault="00C24916" w:rsidP="004B4679">
            <w:pPr>
              <w:spacing w:after="0" w:line="240" w:lineRule="auto"/>
              <w:ind w:left="12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%</w:t>
            </w:r>
          </w:p>
        </w:tc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90191" w14:textId="18A540A4" w:rsidR="00C24916" w:rsidRPr="004B4679" w:rsidRDefault="00C24916" w:rsidP="004B4679">
            <w:pPr>
              <w:spacing w:after="0" w:line="240" w:lineRule="auto"/>
              <w:ind w:left="13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Finds the remainder after integer division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DF495" w14:textId="77777777" w:rsidR="00C24916" w:rsidRPr="004B4679" w:rsidRDefault="00C24916" w:rsidP="004B4679">
            <w:pPr>
              <w:spacing w:after="0" w:line="240" w:lineRule="auto"/>
              <w:ind w:left="13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B%A = 0</w:t>
            </w:r>
          </w:p>
        </w:tc>
      </w:tr>
      <w:tr w:rsidR="00C24916" w:rsidRPr="00C24916" w14:paraId="62C8FBDF" w14:textId="77777777" w:rsidTr="004B4679">
        <w:trPr>
          <w:trHeight w:val="163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8971B" w14:textId="2CC8A2C0" w:rsidR="00C24916" w:rsidRPr="004B4679" w:rsidRDefault="00C24916" w:rsidP="004B4679">
            <w:pPr>
              <w:spacing w:after="0" w:line="240" w:lineRule="auto"/>
              <w:ind w:left="12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++</w:t>
            </w:r>
          </w:p>
        </w:tc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9CB5D" w14:textId="02FA6281" w:rsidR="00C24916" w:rsidRPr="004B4679" w:rsidRDefault="00C24916" w:rsidP="004B4679">
            <w:pPr>
              <w:spacing w:after="0" w:line="240" w:lineRule="auto"/>
              <w:ind w:left="13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Incrementer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B967D" w14:textId="77777777" w:rsidR="00C24916" w:rsidRPr="004B4679" w:rsidRDefault="00C24916" w:rsidP="004B4679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A++ = 6</w:t>
            </w:r>
          </w:p>
        </w:tc>
      </w:tr>
      <w:tr w:rsidR="00C24916" w:rsidRPr="00C24916" w14:paraId="21354AD3" w14:textId="77777777" w:rsidTr="004B4679">
        <w:trPr>
          <w:trHeight w:val="213"/>
        </w:trPr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37845" w14:textId="28186C41" w:rsidR="00C24916" w:rsidRPr="004B4679" w:rsidRDefault="00C24916" w:rsidP="004B4679">
            <w:pPr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--</w:t>
            </w:r>
          </w:p>
        </w:tc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9DC3D" w14:textId="7505A489" w:rsidR="00C24916" w:rsidRPr="004B4679" w:rsidRDefault="00C24916" w:rsidP="004B4679">
            <w:pPr>
              <w:spacing w:after="0" w:line="240" w:lineRule="auto"/>
              <w:ind w:left="13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Decrementer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2DC97" w14:textId="77777777" w:rsidR="00C24916" w:rsidRPr="004B4679" w:rsidRDefault="00C24916" w:rsidP="004B4679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A-- = 4</w:t>
            </w:r>
          </w:p>
        </w:tc>
      </w:tr>
    </w:tbl>
    <w:p w14:paraId="26B90EA4" w14:textId="5F748507" w:rsidR="00C24916" w:rsidRPr="004B4679" w:rsidRDefault="00C24916" w:rsidP="006939F1">
      <w:pPr>
        <w:rPr>
          <w:sz w:val="6"/>
          <w:szCs w:val="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0"/>
        <w:gridCol w:w="5663"/>
        <w:gridCol w:w="1559"/>
      </w:tblGrid>
      <w:tr w:rsidR="004B4679" w:rsidRPr="000201B0" w14:paraId="3FD04208" w14:textId="77777777" w:rsidTr="004B4679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E7204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Operator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8ABC4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Operation 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24D67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Example</w:t>
            </w:r>
          </w:p>
        </w:tc>
      </w:tr>
      <w:tr w:rsidR="004B4679" w:rsidRPr="000201B0" w14:paraId="537AFB63" w14:textId="77777777" w:rsidTr="004B4679">
        <w:trPr>
          <w:trHeight w:val="39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2100A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==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E0F06" w14:textId="7FD0CABB" w:rsidR="000201B0" w:rsidRPr="000201B0" w:rsidRDefault="000201B0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Gives true if two operands are equal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06E7A" w14:textId="25DD8D94" w:rsidR="000201B0" w:rsidRPr="000201B0" w:rsidRDefault="000201B0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A==B is not true</w:t>
            </w:r>
          </w:p>
        </w:tc>
      </w:tr>
      <w:tr w:rsidR="004B4679" w:rsidRPr="000201B0" w14:paraId="4EE8797A" w14:textId="77777777" w:rsidTr="004B4679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AE03B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!=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8F40D" w14:textId="223D401B" w:rsidR="000201B0" w:rsidRPr="000201B0" w:rsidRDefault="000201B0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Gives true if two operands are not equal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76E8B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proofErr w:type="gramStart"/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A!=</w:t>
            </w:r>
            <w:proofErr w:type="gramEnd"/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B is true</w:t>
            </w:r>
          </w:p>
        </w:tc>
      </w:tr>
      <w:tr w:rsidR="004B4679" w:rsidRPr="000201B0" w14:paraId="0761C224" w14:textId="77777777" w:rsidTr="004B4679">
        <w:trPr>
          <w:trHeight w:val="21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912E3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&gt;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678EF" w14:textId="46762022" w:rsidR="000201B0" w:rsidRPr="000201B0" w:rsidRDefault="000201B0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Gives true if left operand is more than </w:t>
            </w:r>
            <w:r w:rsidR="004B4679"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right operand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FDBD9" w14:textId="2747FF40" w:rsidR="000201B0" w:rsidRPr="000201B0" w:rsidRDefault="000201B0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A&gt;B is not true</w:t>
            </w:r>
          </w:p>
        </w:tc>
      </w:tr>
      <w:tr w:rsidR="004B4679" w:rsidRPr="000201B0" w14:paraId="2E5EC2BC" w14:textId="77777777" w:rsidTr="004B4679">
        <w:trPr>
          <w:trHeight w:val="2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619C4B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&lt;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5D272" w14:textId="5854DA42" w:rsidR="000201B0" w:rsidRPr="000201B0" w:rsidRDefault="000201B0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Gives true if left operand is less than right operand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73A26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A&lt;B is true</w:t>
            </w:r>
          </w:p>
        </w:tc>
      </w:tr>
      <w:tr w:rsidR="004B4679" w:rsidRPr="000201B0" w14:paraId="5CDC202F" w14:textId="77777777" w:rsidTr="004B4679">
        <w:trPr>
          <w:trHeight w:val="46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174C0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&gt;=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8A40C" w14:textId="3E5EB78D" w:rsidR="000201B0" w:rsidRPr="000201B0" w:rsidRDefault="000201B0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Gives true if left operand is more than </w:t>
            </w:r>
            <w:r w:rsidR="004B4679"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right operand</w:t>
            </w: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 or equal to it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97576" w14:textId="06BEE86B" w:rsidR="000201B0" w:rsidRPr="000201B0" w:rsidRDefault="000201B0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A&gt;=B is not true</w:t>
            </w:r>
          </w:p>
        </w:tc>
      </w:tr>
      <w:tr w:rsidR="004B4679" w:rsidRPr="000201B0" w14:paraId="457C712B" w14:textId="77777777" w:rsidTr="004B4679">
        <w:trPr>
          <w:trHeight w:val="29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B8FA2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&lt;=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1E430" w14:textId="01F87E15" w:rsidR="000201B0" w:rsidRPr="000201B0" w:rsidRDefault="000201B0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Gives true if left operand is more than </w:t>
            </w:r>
            <w:r w:rsidR="004B4679"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right operand</w:t>
            </w: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 or equal to it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BD0F7" w14:textId="77777777" w:rsidR="000201B0" w:rsidRPr="000201B0" w:rsidRDefault="000201B0" w:rsidP="000201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0201B0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A&lt;=B is true</w:t>
            </w:r>
          </w:p>
        </w:tc>
      </w:tr>
    </w:tbl>
    <w:p w14:paraId="59F7A70B" w14:textId="552D53AB" w:rsidR="000201B0" w:rsidRDefault="000201B0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0"/>
        <w:gridCol w:w="5663"/>
        <w:gridCol w:w="1559"/>
      </w:tblGrid>
      <w:tr w:rsidR="004B4679" w:rsidRPr="004B4679" w14:paraId="69C1781C" w14:textId="77777777" w:rsidTr="004B4679">
        <w:trPr>
          <w:trHeight w:val="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3F981" w14:textId="77777777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Operator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78D27" w14:textId="51F961AC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Operation 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EC8FC" w14:textId="77777777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Example</w:t>
            </w:r>
          </w:p>
        </w:tc>
      </w:tr>
      <w:tr w:rsidR="004B4679" w:rsidRPr="004B4679" w14:paraId="76F6D550" w14:textId="77777777" w:rsidTr="004B4679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9C115" w14:textId="77777777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&amp;&amp;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12695" w14:textId="1260A60F" w:rsidR="004B4679" w:rsidRPr="004B4679" w:rsidRDefault="004B4679" w:rsidP="004B4679">
            <w:pPr>
              <w:spacing w:after="0" w:line="240" w:lineRule="auto"/>
              <w:ind w:right="145" w:hanging="8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AND operator. Gives true if both operands are non-zero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25654" w14:textId="26099689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(A &amp;&amp; B) is false</w:t>
            </w:r>
          </w:p>
        </w:tc>
      </w:tr>
      <w:tr w:rsidR="004B4679" w:rsidRPr="004B4679" w14:paraId="493724E5" w14:textId="77777777" w:rsidTr="004B4679">
        <w:trPr>
          <w:trHeight w:val="13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2677A" w14:textId="77777777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||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8B89E" w14:textId="681D6178" w:rsidR="004B4679" w:rsidRPr="004B4679" w:rsidRDefault="004B4679" w:rsidP="004B4679">
            <w:pPr>
              <w:spacing w:after="0" w:line="240" w:lineRule="auto"/>
              <w:ind w:right="439" w:firstLine="1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OR operator. Gives true if at least one of the two operands are non-zero.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46F85" w14:textId="44128F05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(A || B) is true</w:t>
            </w:r>
          </w:p>
        </w:tc>
      </w:tr>
      <w:tr w:rsidR="004B4679" w:rsidRPr="004B4679" w14:paraId="28EBF053" w14:textId="77777777" w:rsidTr="004B4679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F4E64" w14:textId="77777777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! </w:t>
            </w:r>
          </w:p>
        </w:tc>
        <w:tc>
          <w:tcPr>
            <w:tcW w:w="5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F2D12" w14:textId="77777777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NOT operator. Reverse the logical state of operand 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0BDBE" w14:textId="5AFD5268" w:rsidR="004B4679" w:rsidRPr="004B4679" w:rsidRDefault="004B4679" w:rsidP="004B46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4B467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!A is true</w:t>
            </w:r>
          </w:p>
        </w:tc>
      </w:tr>
    </w:tbl>
    <w:p w14:paraId="03622FEE" w14:textId="1EE07930" w:rsidR="004B467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  <w:r w:rsidRPr="005A39D9">
        <w:rPr>
          <w:rFonts w:ascii="Calibri" w:eastAsia="Times New Roman" w:hAnsi="Calibri" w:cs="Calibri"/>
          <w:noProof/>
          <w:color w:val="000000"/>
          <w:sz w:val="18"/>
          <w:szCs w:val="18"/>
          <w:lang w:eastAsia="en-IN"/>
        </w:rPr>
        <w:drawing>
          <wp:anchor distT="0" distB="0" distL="114300" distR="114300" simplePos="0" relativeHeight="251675648" behindDoc="0" locked="0" layoutInCell="1" allowOverlap="1" wp14:anchorId="5EC4F354" wp14:editId="4224A326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5245100" cy="240601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38" cy="242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7481E" w14:textId="4780465B" w:rsidR="004B4679" w:rsidRDefault="004B467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1F17EFEC" w14:textId="6F58D38F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040F8023" w14:textId="61B37FAD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3E35FC32" w14:textId="3818D6AB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2BF0230F" w14:textId="367DAE1F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0E8DB388" w14:textId="6D2D1AD5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766B4095" w14:textId="0B9980DA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1AF0F441" w14:textId="28D718E9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5EE37E6E" w14:textId="58762F5B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49039764" w14:textId="29D3AF4C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38F8B387" w14:textId="380C0F5F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41B6745F" w14:textId="0F9B3795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50B00527" w14:textId="0BC28196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3FF217DB" w14:textId="458A0786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5B4F66C9" w14:textId="10271553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4669BEA2" w14:textId="61C33081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p w14:paraId="1828B509" w14:textId="29BCED50" w:rsidR="005A39D9" w:rsidRDefault="005A39D9" w:rsidP="000201B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  <w:r w:rsidRPr="005A39D9">
        <w:rPr>
          <w:rFonts w:ascii="Calibri" w:eastAsia="Times New Roman" w:hAnsi="Calibri" w:cs="Calibri"/>
          <w:noProof/>
          <w:color w:val="000000"/>
          <w:sz w:val="18"/>
          <w:szCs w:val="18"/>
          <w:lang w:eastAsia="en-IN"/>
        </w:rPr>
        <w:drawing>
          <wp:anchor distT="0" distB="0" distL="114300" distR="114300" simplePos="0" relativeHeight="251676672" behindDoc="0" locked="0" layoutInCell="1" allowOverlap="1" wp14:anchorId="13EED17B" wp14:editId="4AD00037">
            <wp:simplePos x="0" y="0"/>
            <wp:positionH relativeFrom="margin">
              <wp:align>left</wp:align>
            </wp:positionH>
            <wp:positionV relativeFrom="paragraph">
              <wp:posOffset>-419735</wp:posOffset>
            </wp:positionV>
            <wp:extent cx="5361145" cy="297815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999" cy="2983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8EC28" w14:textId="57803916" w:rsidR="005A39D9" w:rsidRPr="005A39D9" w:rsidRDefault="005A39D9" w:rsidP="005A39D9">
      <w:pPr>
        <w:rPr>
          <w:rFonts w:ascii="Calibri" w:eastAsia="Times New Roman" w:hAnsi="Calibri" w:cs="Calibri"/>
          <w:sz w:val="18"/>
          <w:szCs w:val="18"/>
          <w:lang w:eastAsia="en-IN"/>
        </w:rPr>
      </w:pPr>
    </w:p>
    <w:p w14:paraId="6D1AE6D1" w14:textId="3C15DA5C" w:rsidR="005A39D9" w:rsidRPr="005A39D9" w:rsidRDefault="005A39D9" w:rsidP="005A39D9">
      <w:pPr>
        <w:rPr>
          <w:rFonts w:ascii="Calibri" w:eastAsia="Times New Roman" w:hAnsi="Calibri" w:cs="Calibri"/>
          <w:sz w:val="18"/>
          <w:szCs w:val="18"/>
          <w:lang w:eastAsia="en-IN"/>
        </w:rPr>
      </w:pPr>
    </w:p>
    <w:p w14:paraId="2D66CDC5" w14:textId="5BF0C9F1" w:rsidR="005A39D9" w:rsidRPr="005A39D9" w:rsidRDefault="005A39D9" w:rsidP="005A39D9">
      <w:pPr>
        <w:rPr>
          <w:rFonts w:ascii="Calibri" w:eastAsia="Times New Roman" w:hAnsi="Calibri" w:cs="Calibri"/>
          <w:sz w:val="18"/>
          <w:szCs w:val="18"/>
          <w:lang w:eastAsia="en-IN"/>
        </w:rPr>
      </w:pPr>
    </w:p>
    <w:p w14:paraId="3F80186A" w14:textId="303569A2" w:rsidR="005A39D9" w:rsidRPr="005A39D9" w:rsidRDefault="005A39D9" w:rsidP="005A39D9">
      <w:pPr>
        <w:rPr>
          <w:rFonts w:ascii="Calibri" w:eastAsia="Times New Roman" w:hAnsi="Calibri" w:cs="Calibri"/>
          <w:sz w:val="18"/>
          <w:szCs w:val="18"/>
          <w:lang w:eastAsia="en-IN"/>
        </w:rPr>
      </w:pPr>
    </w:p>
    <w:p w14:paraId="0C223E80" w14:textId="18C47564" w:rsidR="005A39D9" w:rsidRPr="005A39D9" w:rsidRDefault="005A39D9" w:rsidP="005A39D9">
      <w:pPr>
        <w:rPr>
          <w:rFonts w:ascii="Calibri" w:eastAsia="Times New Roman" w:hAnsi="Calibri" w:cs="Calibri"/>
          <w:sz w:val="18"/>
          <w:szCs w:val="18"/>
          <w:lang w:eastAsia="en-IN"/>
        </w:rPr>
      </w:pPr>
    </w:p>
    <w:p w14:paraId="43D83C58" w14:textId="598FCC97" w:rsidR="005A39D9" w:rsidRPr="005A39D9" w:rsidRDefault="005A39D9" w:rsidP="005A39D9">
      <w:pPr>
        <w:rPr>
          <w:rFonts w:ascii="Calibri" w:eastAsia="Times New Roman" w:hAnsi="Calibri" w:cs="Calibri"/>
          <w:sz w:val="18"/>
          <w:szCs w:val="18"/>
          <w:lang w:eastAsia="en-IN"/>
        </w:rPr>
      </w:pPr>
    </w:p>
    <w:p w14:paraId="7CA8A7C6" w14:textId="6D395ED9" w:rsidR="005A39D9" w:rsidRPr="005A39D9" w:rsidRDefault="005A39D9" w:rsidP="005A39D9">
      <w:pPr>
        <w:rPr>
          <w:rFonts w:ascii="Calibri" w:eastAsia="Times New Roman" w:hAnsi="Calibri" w:cs="Calibri"/>
          <w:sz w:val="18"/>
          <w:szCs w:val="18"/>
          <w:lang w:eastAsia="en-IN"/>
        </w:rPr>
      </w:pPr>
    </w:p>
    <w:p w14:paraId="4CF897DA" w14:textId="77E66B1F" w:rsidR="005A39D9" w:rsidRPr="005A39D9" w:rsidRDefault="005A39D9" w:rsidP="005A39D9">
      <w:pPr>
        <w:rPr>
          <w:rFonts w:ascii="Calibri" w:eastAsia="Times New Roman" w:hAnsi="Calibri" w:cs="Calibri"/>
          <w:sz w:val="18"/>
          <w:szCs w:val="18"/>
          <w:lang w:eastAsia="en-IN"/>
        </w:rPr>
      </w:pPr>
    </w:p>
    <w:p w14:paraId="5DA877CD" w14:textId="2308D0E9" w:rsidR="005A39D9" w:rsidRPr="005A39D9" w:rsidRDefault="005A39D9" w:rsidP="005A39D9">
      <w:pPr>
        <w:rPr>
          <w:rFonts w:ascii="Calibri" w:eastAsia="Times New Roman" w:hAnsi="Calibri" w:cs="Calibri"/>
          <w:sz w:val="18"/>
          <w:szCs w:val="18"/>
          <w:lang w:eastAsia="en-IN"/>
        </w:rPr>
      </w:pPr>
    </w:p>
    <w:p w14:paraId="24434187" w14:textId="4335AB70" w:rsidR="005A39D9" w:rsidRDefault="005A39D9" w:rsidP="005A39D9">
      <w:pPr>
        <w:rPr>
          <w:rFonts w:ascii="Calibri" w:eastAsia="Times New Roman" w:hAnsi="Calibri" w:cs="Calibri"/>
          <w:color w:val="000000"/>
          <w:sz w:val="18"/>
          <w:szCs w:val="18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1"/>
        <w:gridCol w:w="4253"/>
        <w:gridCol w:w="2410"/>
      </w:tblGrid>
      <w:tr w:rsidR="005A39D9" w:rsidRPr="005A39D9" w14:paraId="3626B783" w14:textId="77777777" w:rsidTr="00C57A8C">
        <w:trPr>
          <w:trHeight w:val="81"/>
        </w:trPr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4C395" w14:textId="77777777" w:rsidR="005A39D9" w:rsidRPr="005A39D9" w:rsidRDefault="005A39D9" w:rsidP="005A39D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Operator 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0112F" w14:textId="77777777" w:rsidR="005A39D9" w:rsidRPr="005A39D9" w:rsidRDefault="005A39D9" w:rsidP="005A39D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Operation 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FFAD7" w14:textId="77777777" w:rsidR="005A39D9" w:rsidRPr="005A39D9" w:rsidRDefault="005A39D9" w:rsidP="005A39D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Example</w:t>
            </w:r>
          </w:p>
        </w:tc>
      </w:tr>
      <w:tr w:rsidR="005A39D9" w:rsidRPr="005A39D9" w14:paraId="3A609865" w14:textId="77777777" w:rsidTr="007E449C">
        <w:trPr>
          <w:trHeight w:val="612"/>
        </w:trPr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AF948" w14:textId="77777777" w:rsidR="005A39D9" w:rsidRPr="005A39D9" w:rsidRDefault="005A39D9" w:rsidP="005A39D9">
            <w:pPr>
              <w:spacing w:after="0" w:line="240" w:lineRule="auto"/>
              <w:ind w:left="122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sizeof() 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9E6B7" w14:textId="524CD58A" w:rsidR="005A39D9" w:rsidRPr="005A39D9" w:rsidRDefault="005A39D9" w:rsidP="00C57A8C">
            <w:pPr>
              <w:spacing w:after="0" w:line="240" w:lineRule="auto"/>
              <w:ind w:left="136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Returns the size of variable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4F716" w14:textId="77777777" w:rsidR="005A39D9" w:rsidRPr="005A39D9" w:rsidRDefault="005A39D9" w:rsidP="005A39D9">
            <w:pPr>
              <w:spacing w:after="0" w:line="240" w:lineRule="auto"/>
              <w:ind w:left="136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If a is integer  </w:t>
            </w:r>
          </w:p>
          <w:p w14:paraId="4877E387" w14:textId="3F035A6B" w:rsidR="005A39D9" w:rsidRPr="005A39D9" w:rsidRDefault="005A39D9" w:rsidP="005A39D9">
            <w:pPr>
              <w:spacing w:before="14" w:after="0" w:line="240" w:lineRule="auto"/>
              <w:ind w:left="115" w:right="60" w:hanging="18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then sizeof(a) </w:t>
            </w:r>
            <w:r w:rsidR="00C57A8C"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will return</w:t>
            </w: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 4</w:t>
            </w:r>
          </w:p>
        </w:tc>
      </w:tr>
    </w:tbl>
    <w:p w14:paraId="2A754F10" w14:textId="6ABABF34" w:rsidR="005A39D9" w:rsidRPr="005A39D9" w:rsidRDefault="005A39D9" w:rsidP="005A39D9">
      <w:pPr>
        <w:spacing w:after="0" w:line="240" w:lineRule="auto"/>
        <w:ind w:right="456"/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4266"/>
        <w:gridCol w:w="2410"/>
      </w:tblGrid>
      <w:tr w:rsidR="005A39D9" w:rsidRPr="005A39D9" w14:paraId="5FE16ADA" w14:textId="77777777" w:rsidTr="00C57A8C">
        <w:trPr>
          <w:trHeight w:val="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6D8E0" w14:textId="77777777" w:rsidR="005A39D9" w:rsidRPr="005A39D9" w:rsidRDefault="005A39D9" w:rsidP="005A39D9">
            <w:pPr>
              <w:spacing w:after="0" w:line="240" w:lineRule="auto"/>
              <w:ind w:left="118" w:right="123" w:firstLine="7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Condition?  X:Y</w:t>
            </w:r>
          </w:p>
        </w:tc>
        <w:tc>
          <w:tcPr>
            <w:tcW w:w="4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AEED5" w14:textId="4A17ACED" w:rsidR="005A39D9" w:rsidRPr="005A39D9" w:rsidRDefault="005A39D9" w:rsidP="00C57A8C">
            <w:pPr>
              <w:spacing w:after="0" w:line="240" w:lineRule="auto"/>
              <w:ind w:left="116" w:right="524" w:firstLine="9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Conditional operator. If condition is </w:t>
            </w:r>
            <w:r w:rsidR="00C57A8C"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true, then</w:t>
            </w: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 returns value of X or else value of Y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912C1" w14:textId="1A1C6AAC" w:rsidR="005A39D9" w:rsidRPr="005A39D9" w:rsidRDefault="005A39D9" w:rsidP="005A39D9">
            <w:pPr>
              <w:spacing w:after="0" w:line="240" w:lineRule="auto"/>
              <w:ind w:left="115" w:right="215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A+=B means A = A+B</w:t>
            </w:r>
          </w:p>
        </w:tc>
      </w:tr>
      <w:tr w:rsidR="005A39D9" w:rsidRPr="005A39D9" w14:paraId="391866C7" w14:textId="77777777" w:rsidTr="00C57A8C">
        <w:trPr>
          <w:trHeight w:val="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D0708" w14:textId="77777777" w:rsidR="005A39D9" w:rsidRPr="005A39D9" w:rsidRDefault="005A39D9" w:rsidP="005A39D9">
            <w:pPr>
              <w:spacing w:after="0" w:line="240" w:lineRule="auto"/>
              <w:ind w:left="125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Cast </w:t>
            </w:r>
          </w:p>
        </w:tc>
        <w:tc>
          <w:tcPr>
            <w:tcW w:w="4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3B5F2" w14:textId="44851B51" w:rsidR="005A39D9" w:rsidRPr="005A39D9" w:rsidRDefault="005A39D9" w:rsidP="00C57A8C">
            <w:pPr>
              <w:spacing w:after="0" w:line="240" w:lineRule="auto"/>
              <w:ind w:left="125" w:right="284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Casting operators convert one data type </w:t>
            </w:r>
            <w:r w:rsidR="00C57A8C"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to another</w:t>
            </w: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7B7F2" w14:textId="3CD53121" w:rsidR="005A39D9" w:rsidRPr="005A39D9" w:rsidRDefault="005A39D9" w:rsidP="005A39D9">
            <w:pPr>
              <w:spacing w:after="0" w:line="240" w:lineRule="auto"/>
              <w:ind w:left="130" w:right="179" w:hanging="3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int(4.350) </w:t>
            </w:r>
            <w:r w:rsidR="00C57A8C"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would return</w:t>
            </w: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 4.</w:t>
            </w:r>
          </w:p>
        </w:tc>
      </w:tr>
      <w:tr w:rsidR="005A39D9" w:rsidRPr="005A39D9" w14:paraId="6E7347E2" w14:textId="77777777" w:rsidTr="00C57A8C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BAC0B" w14:textId="77777777" w:rsidR="005A39D9" w:rsidRPr="005A39D9" w:rsidRDefault="005A39D9" w:rsidP="005A39D9">
            <w:pPr>
              <w:spacing w:after="0" w:line="240" w:lineRule="auto"/>
              <w:ind w:left="125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Comma (,) </w:t>
            </w:r>
          </w:p>
        </w:tc>
        <w:tc>
          <w:tcPr>
            <w:tcW w:w="4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41456" w14:textId="5E4C3D12" w:rsidR="005A39D9" w:rsidRPr="005A39D9" w:rsidRDefault="005A39D9" w:rsidP="00C57A8C">
            <w:pPr>
              <w:spacing w:after="0" w:line="240" w:lineRule="auto"/>
              <w:ind w:left="116" w:right="163" w:firstLine="9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Comma operator causes a sequence </w:t>
            </w:r>
            <w:r w:rsidR="00C57A8C"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of operations</w:t>
            </w: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 to be performed. The value of the entire comma expression is the value of the last expression of the comma-</w:t>
            </w:r>
            <w:r w:rsidR="00C57A8C"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separated list</w:t>
            </w:r>
            <w:r w:rsidRPr="005A39D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.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D0847" w14:textId="77777777" w:rsidR="005A39D9" w:rsidRPr="005A39D9" w:rsidRDefault="005A39D9" w:rsidP="005A39D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</w:p>
        </w:tc>
      </w:tr>
    </w:tbl>
    <w:p w14:paraId="32D553A7" w14:textId="2DCFC62A" w:rsidR="005A39D9" w:rsidRDefault="005A39D9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6"/>
        <w:gridCol w:w="3318"/>
        <w:gridCol w:w="1630"/>
      </w:tblGrid>
      <w:tr w:rsidR="00C57A8C" w:rsidRPr="00C57A8C" w14:paraId="203F814C" w14:textId="77777777" w:rsidTr="00C57A8C">
        <w:trPr>
          <w:trHeight w:val="291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F88D8" w14:textId="56E35039" w:rsidR="00C57A8C" w:rsidRPr="00C57A8C" w:rsidRDefault="00C57A8C" w:rsidP="007E449C">
            <w:pPr>
              <w:spacing w:after="0" w:line="240" w:lineRule="auto"/>
              <w:ind w:right="562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Category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1BEE2" w14:textId="2B156AAB" w:rsidR="00C57A8C" w:rsidRPr="00C57A8C" w:rsidRDefault="007E449C" w:rsidP="007E449C">
            <w:pPr>
              <w:spacing w:after="0" w:line="240" w:lineRule="auto"/>
              <w:ind w:right="2012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 xml:space="preserve">       </w:t>
            </w:r>
            <w:r w:rsidR="00C57A8C"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Operator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4939C" w14:textId="5962CF5E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Associativity</w:t>
            </w:r>
          </w:p>
        </w:tc>
      </w:tr>
      <w:tr w:rsidR="00C57A8C" w:rsidRPr="00C57A8C" w14:paraId="1A7D4D4E" w14:textId="77777777" w:rsidTr="00C57A8C">
        <w:trPr>
          <w:trHeight w:val="274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FFEE0" w14:textId="3EBA23D0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Postfix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1AF0A" w14:textId="05FCB42A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() [] -&gt; . ++ - -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50068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08441983" w14:textId="77777777" w:rsidTr="00C57A8C">
        <w:trPr>
          <w:trHeight w:val="20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B73AA" w14:textId="4A985B51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Unary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121CA" w14:textId="1967EB4F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(type)* &amp; sizeof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A24D6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Right to left</w:t>
            </w:r>
          </w:p>
        </w:tc>
      </w:tr>
      <w:tr w:rsidR="00C57A8C" w:rsidRPr="00C57A8C" w14:paraId="66300003" w14:textId="77777777" w:rsidTr="00C57A8C">
        <w:trPr>
          <w:trHeight w:val="159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35C0E" w14:textId="42BB0533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Multiplicative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F5808" w14:textId="1BC344A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* / %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107AB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53CFCF2E" w14:textId="77777777" w:rsidTr="00C57A8C">
        <w:trPr>
          <w:trHeight w:val="167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D6B93" w14:textId="2D2D8D51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Additive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4C33E" w14:textId="47931D50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+ -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2D706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7200347A" w14:textId="77777777" w:rsidTr="00C57A8C">
        <w:trPr>
          <w:trHeight w:val="175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BF4EB" w14:textId="71D86B70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Shift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FDA14" w14:textId="169E9EAD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&lt;&lt; &gt;&gt;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DEAAA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3AF6E683" w14:textId="77777777" w:rsidTr="00C57A8C">
        <w:trPr>
          <w:trHeight w:val="133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A196B" w14:textId="5E3A1768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Relational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DE355" w14:textId="75A0D256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&lt; &lt;= &gt; &gt;=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6F5F7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2145EF29" w14:textId="77777777" w:rsidTr="00C57A8C">
        <w:trPr>
          <w:trHeight w:val="22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60B01" w14:textId="35B21A1D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Equality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0EFEA" w14:textId="0CA0A188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== !=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0D9F3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4003BFFD" w14:textId="77777777" w:rsidTr="00C57A8C">
        <w:trPr>
          <w:trHeight w:val="20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4AE00" w14:textId="09618D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Bitwise AND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3DFA9" w14:textId="7E7CC466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&amp;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82FF0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2C6BA0ED" w14:textId="77777777" w:rsidTr="00C57A8C">
        <w:trPr>
          <w:trHeight w:val="20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9106B" w14:textId="138789C6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lastRenderedPageBreak/>
              <w:t>Bitwise XOR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7CBF7" w14:textId="51BD2933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^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87635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51C65012" w14:textId="77777777" w:rsidTr="00C57A8C">
        <w:trPr>
          <w:trHeight w:val="23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97D7D" w14:textId="60E2732D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Bitwise OR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FF2A2" w14:textId="6A696388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|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C22F7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0636848F" w14:textId="77777777" w:rsidTr="00C57A8C">
        <w:trPr>
          <w:trHeight w:val="33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AA36C" w14:textId="681C3E9B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Logical AND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C3AC2" w14:textId="1E9AB739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&amp;&amp;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6D3C2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  <w:tr w:rsidR="00C57A8C" w:rsidRPr="00C57A8C" w14:paraId="39026F23" w14:textId="77777777" w:rsidTr="00C57A8C">
        <w:trPr>
          <w:trHeight w:val="29"/>
        </w:trPr>
        <w:tc>
          <w:tcPr>
            <w:tcW w:w="18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81592" w14:textId="3073C34D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Logical OR</w:t>
            </w:r>
          </w:p>
        </w:tc>
        <w:tc>
          <w:tcPr>
            <w:tcW w:w="33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08803" w14:textId="64182049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||</w:t>
            </w:r>
          </w:p>
        </w:tc>
        <w:tc>
          <w:tcPr>
            <w:tcW w:w="16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EAC3D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</w:tbl>
    <w:p w14:paraId="7CF65CB9" w14:textId="18C46E08" w:rsidR="00C57A8C" w:rsidRPr="00C57A8C" w:rsidRDefault="00C57A8C" w:rsidP="007E449C">
      <w:pPr>
        <w:spacing w:after="0" w:line="240" w:lineRule="auto"/>
        <w:ind w:right="315"/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3402"/>
        <w:gridCol w:w="1559"/>
      </w:tblGrid>
      <w:tr w:rsidR="00C57A8C" w:rsidRPr="00C57A8C" w14:paraId="59B685BD" w14:textId="77777777" w:rsidTr="007E449C">
        <w:trPr>
          <w:trHeight w:val="59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03034" w14:textId="0C9B7D05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Conditional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5EC45" w14:textId="4417DCE4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?: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5E171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Right to left</w:t>
            </w:r>
          </w:p>
        </w:tc>
      </w:tr>
      <w:tr w:rsidR="00C57A8C" w:rsidRPr="00C57A8C" w14:paraId="4F74AB1A" w14:textId="77777777" w:rsidTr="007E449C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58DC2" w14:textId="6281F9E2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Assignment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C2D1D" w14:textId="2F5C31E3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= += -= *= /= %=&gt;&gt;= &lt;&lt;= &amp;= ^= |=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B58A6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Right to left</w:t>
            </w:r>
          </w:p>
        </w:tc>
      </w:tr>
      <w:tr w:rsidR="00C57A8C" w:rsidRPr="00C57A8C" w14:paraId="52578D38" w14:textId="77777777" w:rsidTr="007E449C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4D345" w14:textId="7EF2A2AF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Comma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9DB35" w14:textId="3D580FE1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,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B2B43" w14:textId="77777777" w:rsidR="00C57A8C" w:rsidRPr="00C57A8C" w:rsidRDefault="00C57A8C" w:rsidP="007E44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</w:pPr>
            <w:r w:rsidRPr="00C57A8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IN"/>
              </w:rPr>
              <w:t>Left to right</w:t>
            </w:r>
          </w:p>
        </w:tc>
      </w:tr>
    </w:tbl>
    <w:p w14:paraId="16F1FEF2" w14:textId="22A3B021" w:rsidR="00C57A8C" w:rsidRDefault="00C57A8C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513DD39A" w14:textId="4794BCA0" w:rsidR="005F6369" w:rsidRDefault="005F6369" w:rsidP="005A39D9">
      <w:pPr>
        <w:rPr>
          <w:b/>
          <w:bCs/>
          <w:sz w:val="24"/>
          <w:szCs w:val="24"/>
          <w:u w:val="single"/>
        </w:rPr>
      </w:pPr>
      <w:r w:rsidRPr="00725CED">
        <w:rPr>
          <w:b/>
          <w:bCs/>
          <w:sz w:val="24"/>
          <w:szCs w:val="24"/>
          <w:u w:val="single"/>
        </w:rPr>
        <w:t>Patterns</w:t>
      </w:r>
      <w:r w:rsidR="00725CED">
        <w:rPr>
          <w:b/>
          <w:bCs/>
          <w:sz w:val="24"/>
          <w:szCs w:val="24"/>
          <w:u w:val="single"/>
        </w:rPr>
        <w:t>:</w:t>
      </w:r>
    </w:p>
    <w:p w14:paraId="30151A7F" w14:textId="77777777" w:rsidR="00725CED" w:rsidRPr="00725CED" w:rsidRDefault="00725CED" w:rsidP="005A39D9">
      <w:pPr>
        <w:rPr>
          <w:b/>
          <w:bCs/>
          <w:sz w:val="24"/>
          <w:szCs w:val="24"/>
          <w:u w:val="single"/>
        </w:rPr>
      </w:pPr>
    </w:p>
    <w:p w14:paraId="4C14B7FA" w14:textId="593EE19F" w:rsidR="005F6369" w:rsidRDefault="005F6369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5F6369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 wp14:anchorId="02225A36" wp14:editId="3171DBB8">
            <wp:simplePos x="0" y="0"/>
            <wp:positionH relativeFrom="margin">
              <wp:posOffset>1562100</wp:posOffset>
            </wp:positionH>
            <wp:positionV relativeFrom="paragraph">
              <wp:posOffset>5080</wp:posOffset>
            </wp:positionV>
            <wp:extent cx="2788920" cy="2372664"/>
            <wp:effectExtent l="0" t="0" r="0" b="889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621" cy="2389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6369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4E237FE3" wp14:editId="3A40A193">
            <wp:extent cx="1463040" cy="2381142"/>
            <wp:effectExtent l="0" t="0" r="381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1144" cy="24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70F8" w14:textId="77777777" w:rsidR="00725CED" w:rsidRDefault="00725CED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576E91F9" w14:textId="64315CA4" w:rsidR="007E449C" w:rsidRDefault="00725CED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5F6369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 wp14:anchorId="63D007D4" wp14:editId="62C52B9E">
            <wp:simplePos x="0" y="0"/>
            <wp:positionH relativeFrom="column">
              <wp:posOffset>4427220</wp:posOffset>
            </wp:positionH>
            <wp:positionV relativeFrom="paragraph">
              <wp:posOffset>9525</wp:posOffset>
            </wp:positionV>
            <wp:extent cx="1219200" cy="24384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"/>
                    <a:stretch/>
                  </pic:blipFill>
                  <pic:spPr bwMode="auto">
                    <a:xfrm>
                      <a:off x="0" y="0"/>
                      <a:ext cx="1219417" cy="243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6369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79744" behindDoc="0" locked="0" layoutInCell="1" allowOverlap="1" wp14:anchorId="6A385285" wp14:editId="31C3D1D1">
            <wp:simplePos x="0" y="0"/>
            <wp:positionH relativeFrom="margin">
              <wp:posOffset>1554480</wp:posOffset>
            </wp:positionH>
            <wp:positionV relativeFrom="paragraph">
              <wp:posOffset>9525</wp:posOffset>
            </wp:positionV>
            <wp:extent cx="2821940" cy="24638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369" w:rsidRPr="005F6369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0741B310" wp14:editId="2486473E">
            <wp:extent cx="1463040" cy="2471606"/>
            <wp:effectExtent l="0" t="0" r="381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5395" cy="249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369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t xml:space="preserve">           </w:t>
      </w:r>
    </w:p>
    <w:p w14:paraId="1D3D58AF" w14:textId="374D52BD" w:rsidR="00725CED" w:rsidRDefault="00725CED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725CED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 wp14:anchorId="2B663209" wp14:editId="455AD87B">
            <wp:simplePos x="0" y="0"/>
            <wp:positionH relativeFrom="column">
              <wp:posOffset>3192780</wp:posOffset>
            </wp:positionH>
            <wp:positionV relativeFrom="paragraph">
              <wp:posOffset>0</wp:posOffset>
            </wp:positionV>
            <wp:extent cx="2201307" cy="2461260"/>
            <wp:effectExtent l="0" t="0" r="889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07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369" w:rsidRPr="005F6369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5A3F516D" wp14:editId="7DE4A3EC">
            <wp:extent cx="2973705" cy="2446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722" r="3347"/>
                    <a:stretch/>
                  </pic:blipFill>
                  <pic:spPr bwMode="auto">
                    <a:xfrm>
                      <a:off x="0" y="0"/>
                      <a:ext cx="2982159" cy="245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50B20" w14:textId="72B7218A" w:rsidR="00E876B8" w:rsidRDefault="00E876B8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2BF5B7D8" w14:textId="04EB0684" w:rsidR="00725CED" w:rsidRDefault="00E876B8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E876B8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 wp14:anchorId="543B44B2" wp14:editId="7E70D9E7">
            <wp:simplePos x="0" y="0"/>
            <wp:positionH relativeFrom="column">
              <wp:posOffset>3208020</wp:posOffset>
            </wp:positionH>
            <wp:positionV relativeFrom="paragraph">
              <wp:posOffset>5715</wp:posOffset>
            </wp:positionV>
            <wp:extent cx="2182314" cy="2468880"/>
            <wp:effectExtent l="0" t="0" r="8890" b="762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872" cy="247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6B8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2AB00CD5" wp14:editId="49F259B1">
            <wp:extent cx="2966720" cy="2468880"/>
            <wp:effectExtent l="0" t="0" r="508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7349" cy="247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A6F5" w14:textId="77777777" w:rsidR="00F0347B" w:rsidRDefault="00F0347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31E22028" w14:textId="21C2D6E7" w:rsidR="00E876B8" w:rsidRDefault="00F0347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F0347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 wp14:anchorId="03A0EA40" wp14:editId="15A13642">
            <wp:simplePos x="0" y="0"/>
            <wp:positionH relativeFrom="margin">
              <wp:posOffset>3208020</wp:posOffset>
            </wp:positionH>
            <wp:positionV relativeFrom="paragraph">
              <wp:posOffset>6350</wp:posOffset>
            </wp:positionV>
            <wp:extent cx="2185676" cy="2346960"/>
            <wp:effectExtent l="0" t="0" r="508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821" cy="235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347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76D1C8FE" wp14:editId="15D0C38F">
            <wp:extent cx="2966720" cy="2354580"/>
            <wp:effectExtent l="0" t="0" r="508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9713" cy="23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23D9" w14:textId="085B2410" w:rsidR="00F0347B" w:rsidRDefault="00F0347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2B832054" w14:textId="607BF7ED" w:rsidR="00F0347B" w:rsidRDefault="00F0347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0EE32EE5" w14:textId="3C8ABAF8" w:rsidR="00F0347B" w:rsidRDefault="00F0347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071379D3" w14:textId="516AD273" w:rsidR="00E86DAD" w:rsidRDefault="00994AAE" w:rsidP="00994AAE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E86DAD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4864" behindDoc="0" locked="0" layoutInCell="1" allowOverlap="1" wp14:anchorId="78CC25C6" wp14:editId="23FDB89E">
            <wp:simplePos x="0" y="0"/>
            <wp:positionH relativeFrom="margin">
              <wp:posOffset>1844040</wp:posOffset>
            </wp:positionH>
            <wp:positionV relativeFrom="paragraph">
              <wp:posOffset>419100</wp:posOffset>
            </wp:positionV>
            <wp:extent cx="1531620" cy="11663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07" t="23786" b="15322"/>
                    <a:stretch/>
                  </pic:blipFill>
                  <pic:spPr bwMode="auto">
                    <a:xfrm>
                      <a:off x="0" y="0"/>
                      <a:ext cx="1531620" cy="116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6DAD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2079AB39" wp14:editId="50703EC0">
            <wp:extent cx="3375660" cy="1725978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7413" cy="1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F93D" w14:textId="5E30704C" w:rsidR="00802AEB" w:rsidRDefault="00802AE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802AE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 wp14:anchorId="1273993C" wp14:editId="792ACC54">
            <wp:simplePos x="0" y="0"/>
            <wp:positionH relativeFrom="margin">
              <wp:posOffset>1988820</wp:posOffset>
            </wp:positionH>
            <wp:positionV relativeFrom="paragraph">
              <wp:posOffset>11430</wp:posOffset>
            </wp:positionV>
            <wp:extent cx="2296457" cy="2377440"/>
            <wp:effectExtent l="0" t="0" r="8890" b="381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056" cy="2387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Times New Roman" w:hAnsi="Calibri" w:cs="Calibri"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D7C83B" wp14:editId="16DED87C">
                <wp:simplePos x="0" y="0"/>
                <wp:positionH relativeFrom="column">
                  <wp:posOffset>1706880</wp:posOffset>
                </wp:positionH>
                <wp:positionV relativeFrom="paragraph">
                  <wp:posOffset>900430</wp:posOffset>
                </wp:positionV>
                <wp:extent cx="411480" cy="0"/>
                <wp:effectExtent l="0" t="114300" r="0" b="1333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1480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ADD9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134.4pt;margin-top:70.9pt;width:32.4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" strokecolor="#ed7d31 [3205]" strokeweight="4.5pt">
                <v:stroke endarrow="block" joinstyle="miter"/>
              </v:shape>
            </w:pict>
          </mc:Fallback>
        </mc:AlternateContent>
      </w:r>
      <w:r w:rsidR="00E86DAD" w:rsidRPr="00E86DAD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191CCAF0" wp14:editId="71385C27">
            <wp:extent cx="1866900" cy="237146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3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7371" w14:textId="0350FD43" w:rsidR="00D75A44" w:rsidRDefault="00802AE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802AE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87936" behindDoc="0" locked="0" layoutInCell="1" allowOverlap="1" wp14:anchorId="3FF404EC" wp14:editId="49AE5384">
            <wp:simplePos x="0" y="0"/>
            <wp:positionH relativeFrom="margin">
              <wp:posOffset>3108960</wp:posOffset>
            </wp:positionH>
            <wp:positionV relativeFrom="paragraph">
              <wp:posOffset>8255</wp:posOffset>
            </wp:positionV>
            <wp:extent cx="2661047" cy="2095500"/>
            <wp:effectExtent l="0" t="0" r="635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047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2AE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38A1390A" wp14:editId="0B73652B">
            <wp:extent cx="2909570" cy="209550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799" r="4834"/>
                    <a:stretch/>
                  </pic:blipFill>
                  <pic:spPr bwMode="auto">
                    <a:xfrm>
                      <a:off x="0" y="0"/>
                      <a:ext cx="2921356" cy="210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82F5F" w14:textId="6F086359" w:rsidR="00D75A44" w:rsidRDefault="00D75A44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D75A44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88960" behindDoc="0" locked="0" layoutInCell="1" allowOverlap="1" wp14:anchorId="37D61BF9" wp14:editId="24E05E10">
            <wp:simplePos x="0" y="0"/>
            <wp:positionH relativeFrom="margin">
              <wp:posOffset>3131820</wp:posOffset>
            </wp:positionH>
            <wp:positionV relativeFrom="paragraph">
              <wp:posOffset>3810</wp:posOffset>
            </wp:positionV>
            <wp:extent cx="2659380" cy="2300605"/>
            <wp:effectExtent l="0" t="0" r="7620" b="444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05" cy="2301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5A44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5F2F371A" wp14:editId="54C42867">
            <wp:extent cx="2909570" cy="1923015"/>
            <wp:effectExtent l="0" t="0" r="508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653"/>
                    <a:stretch/>
                  </pic:blipFill>
                  <pic:spPr bwMode="auto">
                    <a:xfrm>
                      <a:off x="0" y="0"/>
                      <a:ext cx="2945280" cy="194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82D2B" w14:textId="77777777" w:rsidR="0010543B" w:rsidRDefault="0010543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4B52D698" w14:textId="4298D824" w:rsidR="00D75A44" w:rsidRDefault="0010543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10543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9984" behindDoc="0" locked="0" layoutInCell="1" allowOverlap="1" wp14:anchorId="670AF2C8" wp14:editId="55051273">
            <wp:simplePos x="0" y="0"/>
            <wp:positionH relativeFrom="margin">
              <wp:posOffset>3581400</wp:posOffset>
            </wp:positionH>
            <wp:positionV relativeFrom="paragraph">
              <wp:posOffset>5716</wp:posOffset>
            </wp:positionV>
            <wp:extent cx="2039212" cy="2225040"/>
            <wp:effectExtent l="0" t="0" r="0" b="381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842" cy="2229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543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6181F27E" wp14:editId="1ED6862B">
            <wp:extent cx="3505213" cy="2232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64" t="2554" r="-1" b="4338"/>
                    <a:stretch/>
                  </pic:blipFill>
                  <pic:spPr bwMode="auto">
                    <a:xfrm>
                      <a:off x="0" y="0"/>
                      <a:ext cx="3513410" cy="223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8B3D8" w14:textId="77777777" w:rsidR="0010543B" w:rsidRDefault="0010543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5C7054DB" w14:textId="52D79C11" w:rsidR="00D75A44" w:rsidRDefault="00994AAE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994AAE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92032" behindDoc="0" locked="0" layoutInCell="1" allowOverlap="1" wp14:anchorId="3B0F32CF" wp14:editId="4B7DD951">
            <wp:simplePos x="0" y="0"/>
            <wp:positionH relativeFrom="column">
              <wp:posOffset>3589020</wp:posOffset>
            </wp:positionH>
            <wp:positionV relativeFrom="paragraph">
              <wp:posOffset>2245995</wp:posOffset>
            </wp:positionV>
            <wp:extent cx="2057400" cy="2205355"/>
            <wp:effectExtent l="0" t="0" r="0" b="444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43B" w:rsidRPr="0010543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anchor distT="0" distB="0" distL="114300" distR="114300" simplePos="0" relativeHeight="251691008" behindDoc="0" locked="0" layoutInCell="1" allowOverlap="1" wp14:anchorId="74566A26" wp14:editId="4F11E3BD">
            <wp:simplePos x="0" y="0"/>
            <wp:positionH relativeFrom="column">
              <wp:posOffset>3581400</wp:posOffset>
            </wp:positionH>
            <wp:positionV relativeFrom="paragraph">
              <wp:posOffset>6350</wp:posOffset>
            </wp:positionV>
            <wp:extent cx="2049780" cy="2182182"/>
            <wp:effectExtent l="0" t="0" r="7620" b="889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596" cy="2189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43B" w:rsidRPr="0010543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315C8323" wp14:editId="69B4201B">
            <wp:extent cx="3502316" cy="213360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61" t="1749" r="78"/>
                    <a:stretch/>
                  </pic:blipFill>
                  <pic:spPr bwMode="auto">
                    <a:xfrm>
                      <a:off x="0" y="0"/>
                      <a:ext cx="3518486" cy="214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A7502" w14:textId="37EE7A53" w:rsidR="0010543B" w:rsidRDefault="0010543B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  <w:r w:rsidRPr="0010543B">
        <w:rPr>
          <w:rFonts w:ascii="Calibri" w:eastAsia="Times New Roman" w:hAnsi="Calibri" w:cs="Calibri"/>
          <w:color w:val="000000"/>
          <w:sz w:val="20"/>
          <w:szCs w:val="20"/>
          <w:lang w:eastAsia="en-IN"/>
        </w:rPr>
        <w:drawing>
          <wp:inline distT="0" distB="0" distL="0" distR="0" wp14:anchorId="487870DA" wp14:editId="48E6E190">
            <wp:extent cx="3507105" cy="22174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61" t="2208"/>
                    <a:stretch/>
                  </pic:blipFill>
                  <pic:spPr bwMode="auto">
                    <a:xfrm>
                      <a:off x="0" y="0"/>
                      <a:ext cx="3516917" cy="222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A9956" w14:textId="77777777" w:rsidR="00994AAE" w:rsidRDefault="00994AAE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p w14:paraId="19DBED76" w14:textId="77777777" w:rsidR="00994AAE" w:rsidRPr="005A39D9" w:rsidRDefault="00994AAE" w:rsidP="005A39D9">
      <w:pPr>
        <w:rPr>
          <w:rFonts w:ascii="Calibri" w:eastAsia="Times New Roman" w:hAnsi="Calibri" w:cs="Calibri"/>
          <w:color w:val="000000"/>
          <w:sz w:val="20"/>
          <w:szCs w:val="20"/>
          <w:lang w:eastAsia="en-IN"/>
        </w:rPr>
      </w:pPr>
    </w:p>
    <w:sectPr w:rsidR="00994AAE" w:rsidRPr="005A39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5C5D9C"/>
    <w:multiLevelType w:val="hybridMultilevel"/>
    <w:tmpl w:val="E578D6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9B4522"/>
    <w:multiLevelType w:val="hybridMultilevel"/>
    <w:tmpl w:val="54769B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FDA"/>
    <w:rsid w:val="000201B0"/>
    <w:rsid w:val="00020A39"/>
    <w:rsid w:val="00027766"/>
    <w:rsid w:val="0010543B"/>
    <w:rsid w:val="00191FDC"/>
    <w:rsid w:val="002D7E2A"/>
    <w:rsid w:val="00367928"/>
    <w:rsid w:val="004B4679"/>
    <w:rsid w:val="00525681"/>
    <w:rsid w:val="00554E05"/>
    <w:rsid w:val="005A39D9"/>
    <w:rsid w:val="005F6369"/>
    <w:rsid w:val="00604C7E"/>
    <w:rsid w:val="006939F1"/>
    <w:rsid w:val="006D493C"/>
    <w:rsid w:val="00725CED"/>
    <w:rsid w:val="007E449C"/>
    <w:rsid w:val="007E779B"/>
    <w:rsid w:val="00802AEB"/>
    <w:rsid w:val="008F5FA9"/>
    <w:rsid w:val="00940E14"/>
    <w:rsid w:val="00951A50"/>
    <w:rsid w:val="00994AAE"/>
    <w:rsid w:val="00AE6F20"/>
    <w:rsid w:val="00C24916"/>
    <w:rsid w:val="00C55A29"/>
    <w:rsid w:val="00C57A8C"/>
    <w:rsid w:val="00CE5EF3"/>
    <w:rsid w:val="00CE7FDA"/>
    <w:rsid w:val="00D75A44"/>
    <w:rsid w:val="00E41B9D"/>
    <w:rsid w:val="00E86DAD"/>
    <w:rsid w:val="00E876B8"/>
    <w:rsid w:val="00F03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54F97"/>
  <w15:chartTrackingRefBased/>
  <w15:docId w15:val="{E0C21013-2603-4F0A-9804-7A726B5C7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E0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24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22505">
          <w:marLeft w:val="1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94664">
          <w:marLeft w:val="1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0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168557">
          <w:marLeft w:val="1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08088">
          <w:marLeft w:val="1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7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3622">
          <w:marLeft w:val="1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7029">
          <w:marLeft w:val="1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1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5196">
          <w:marLeft w:val="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67953">
          <w:marLeft w:val="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2406">
          <w:marLeft w:val="6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07304">
          <w:marLeft w:val="10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6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2123</TotalTime>
  <Pages>11</Pages>
  <Words>427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Amisha .</dc:creator>
  <cp:keywords/>
  <dc:description/>
  <cp:lastModifiedBy>Amisha .</cp:lastModifiedBy>
  <cp:revision>6</cp:revision>
  <dcterms:created xsi:type="dcterms:W3CDTF">2022-01-15T16:37:00Z</dcterms:created>
  <dcterms:modified xsi:type="dcterms:W3CDTF">2022-02-02T06:22:00Z</dcterms:modified>
</cp:coreProperties>
</file>